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B56E71" w:rsidP="00B56E71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Kultura, sztuka, ochrona dóbr kultury i dziedzictwa narodowego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Default="00B56E71" w:rsidP="00AC03BA">
            <w:pPr>
              <w:rPr>
                <w:rFonts w:ascii="Garamond" w:eastAsia="Calibri" w:hAnsi="Garamond" w:cs="Arial"/>
                <w:lang w:eastAsia="ar-SA"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LOKO-MOTYWA</w:t>
            </w:r>
          </w:p>
          <w:p w:rsidR="00FF5060" w:rsidRPr="007425B0" w:rsidRDefault="00FF5060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 xml:space="preserve">Grupa nieformalna Unichowianki 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FF506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r w:rsidR="007E0A7C">
              <w:rPr>
                <w:rFonts w:ascii="Garamond" w:hAnsi="Garamond" w:cs="Arial"/>
                <w:i/>
              </w:rPr>
              <w:t>Cudze chwalicie swego nie znacie</w:t>
            </w:r>
            <w:r w:rsidRPr="007425B0">
              <w:rPr>
                <w:rFonts w:ascii="Garamond" w:hAnsi="Garamond" w:cs="Arial"/>
                <w:i/>
              </w:rPr>
              <w:t>”</w:t>
            </w:r>
            <w:r w:rsidR="007E0A7C">
              <w:rPr>
                <w:rFonts w:ascii="Garamond" w:hAnsi="Garamond" w:cs="Arial"/>
                <w:i/>
              </w:rPr>
              <w:t>-Uni</w:t>
            </w:r>
            <w:bookmarkStart w:id="0" w:name="_GoBack"/>
            <w:bookmarkEnd w:id="0"/>
            <w:r w:rsidR="007E0A7C">
              <w:rPr>
                <w:rFonts w:ascii="Garamond" w:hAnsi="Garamond" w:cs="Arial"/>
                <w:i/>
              </w:rPr>
              <w:t>chowianki w działaniu</w:t>
            </w:r>
            <w:r w:rsidRPr="007425B0">
              <w:rPr>
                <w:rFonts w:ascii="Garamond" w:hAnsi="Garamond" w:cs="Arial"/>
                <w:i/>
              </w:rPr>
              <w:t>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7E0A7C"/>
    <w:sectPr w:rsidR="00E0460B" w:rsidSect="002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466"/>
    <w:rsid w:val="001A5115"/>
    <w:rsid w:val="0022317D"/>
    <w:rsid w:val="00235633"/>
    <w:rsid w:val="002C4A53"/>
    <w:rsid w:val="003B6466"/>
    <w:rsid w:val="004B0ACE"/>
    <w:rsid w:val="004F5888"/>
    <w:rsid w:val="006D3FCA"/>
    <w:rsid w:val="00715A2A"/>
    <w:rsid w:val="007425B0"/>
    <w:rsid w:val="007E0A7C"/>
    <w:rsid w:val="00865422"/>
    <w:rsid w:val="0094630F"/>
    <w:rsid w:val="00B56E71"/>
    <w:rsid w:val="00BC3230"/>
    <w:rsid w:val="00FA2B7E"/>
    <w:rsid w:val="00FF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305F"/>
  <w15:docId w15:val="{55931ED3-A67A-4AC2-974E-84665D0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3</cp:revision>
  <cp:lastPrinted>2018-03-26T13:49:00Z</cp:lastPrinted>
  <dcterms:created xsi:type="dcterms:W3CDTF">2018-03-30T09:47:00Z</dcterms:created>
  <dcterms:modified xsi:type="dcterms:W3CDTF">2018-04-03T11:28:00Z</dcterms:modified>
</cp:coreProperties>
</file>