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A5455" w14:textId="064E520C" w:rsidR="003255FC" w:rsidRPr="00E63091" w:rsidRDefault="00A06170" w:rsidP="003546DC">
      <w:pPr>
        <w:rPr>
          <w:rFonts w:cstheme="minorHAnsi"/>
          <w:b/>
          <w:bCs/>
          <w:sz w:val="28"/>
          <w:szCs w:val="28"/>
        </w:rPr>
      </w:pPr>
      <w:r w:rsidRPr="00E63091">
        <w:rPr>
          <w:rFonts w:cstheme="minorHAnsi"/>
          <w:b/>
          <w:bCs/>
          <w:sz w:val="28"/>
          <w:szCs w:val="28"/>
        </w:rPr>
        <w:t xml:space="preserve">Harmonogram </w:t>
      </w:r>
      <w:r w:rsidR="00C02EA6" w:rsidRPr="00E63091">
        <w:rPr>
          <w:rFonts w:cstheme="minorHAnsi"/>
          <w:b/>
          <w:bCs/>
          <w:sz w:val="28"/>
          <w:szCs w:val="28"/>
        </w:rPr>
        <w:t>warsztatów</w:t>
      </w:r>
      <w:r w:rsidR="00E63091" w:rsidRPr="00E63091">
        <w:rPr>
          <w:rFonts w:cstheme="minorHAnsi"/>
          <w:b/>
          <w:bCs/>
          <w:sz w:val="28"/>
          <w:szCs w:val="28"/>
        </w:rPr>
        <w:t xml:space="preserve"> realizowanych</w:t>
      </w:r>
    </w:p>
    <w:p w14:paraId="126CF5AB" w14:textId="77777777" w:rsidR="003546DC" w:rsidRPr="00E63091" w:rsidRDefault="003546DC" w:rsidP="00E63091">
      <w:pPr>
        <w:spacing w:after="0"/>
        <w:rPr>
          <w:rFonts w:cstheme="minorHAnsi"/>
          <w:sz w:val="24"/>
          <w:szCs w:val="24"/>
        </w:rPr>
      </w:pPr>
      <w:r w:rsidRPr="00E63091">
        <w:rPr>
          <w:rFonts w:cstheme="minorHAnsi"/>
          <w:sz w:val="24"/>
          <w:szCs w:val="24"/>
        </w:rPr>
        <w:t> w ramach projektu pn. „</w:t>
      </w:r>
      <w:r w:rsidRPr="00E63091">
        <w:rPr>
          <w:rStyle w:val="Pogrubienie"/>
          <w:rFonts w:cstheme="minorHAnsi"/>
          <w:b w:val="0"/>
          <w:bCs w:val="0"/>
          <w:sz w:val="24"/>
          <w:szCs w:val="24"/>
        </w:rPr>
        <w:t>Usługi społeczne i zdrowotne w Gminie Czarna Dąbrówka”</w:t>
      </w:r>
      <w:r w:rsidRPr="00E63091">
        <w:rPr>
          <w:rFonts w:cstheme="minorHAnsi"/>
          <w:sz w:val="24"/>
          <w:szCs w:val="24"/>
        </w:rPr>
        <w:t> współfinansowanego ze środków </w:t>
      </w:r>
    </w:p>
    <w:p w14:paraId="3E8CF2B1" w14:textId="08396CAB" w:rsidR="00E63091" w:rsidRPr="00E63091" w:rsidRDefault="003546DC" w:rsidP="00E63091">
      <w:pPr>
        <w:rPr>
          <w:rFonts w:cstheme="minorHAnsi"/>
          <w:sz w:val="24"/>
          <w:szCs w:val="24"/>
        </w:rPr>
      </w:pPr>
      <w:r w:rsidRPr="00E63091">
        <w:rPr>
          <w:rStyle w:val="Pogrubienie"/>
          <w:rFonts w:cstheme="minorHAnsi"/>
          <w:b w:val="0"/>
          <w:bCs w:val="0"/>
          <w:sz w:val="24"/>
          <w:szCs w:val="24"/>
        </w:rPr>
        <w:t>Europejskiego Funduszu Społecznego Plus (EFS+)</w:t>
      </w:r>
      <w:r w:rsidRPr="00E63091">
        <w:rPr>
          <w:rFonts w:cstheme="minorHAnsi"/>
          <w:sz w:val="24"/>
          <w:szCs w:val="24"/>
        </w:rPr>
        <w:t>, w ramach programu </w:t>
      </w:r>
      <w:r w:rsidRPr="00E63091">
        <w:rPr>
          <w:rStyle w:val="Pogrubienie"/>
          <w:rFonts w:cstheme="minorHAnsi"/>
          <w:b w:val="0"/>
          <w:bCs w:val="0"/>
          <w:sz w:val="24"/>
          <w:szCs w:val="24"/>
        </w:rPr>
        <w:t>Fundusze Europejskie dla Pomorza 2021-2027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3119"/>
        <w:gridCol w:w="2835"/>
        <w:gridCol w:w="2835"/>
        <w:gridCol w:w="2835"/>
        <w:gridCol w:w="3130"/>
      </w:tblGrid>
      <w:tr w:rsidR="00097523" w:rsidRPr="00E63091" w14:paraId="0301D196" w14:textId="77777777" w:rsidTr="008E2CF7">
        <w:trPr>
          <w:trHeight w:val="1526"/>
        </w:trPr>
        <w:tc>
          <w:tcPr>
            <w:tcW w:w="3119" w:type="dxa"/>
          </w:tcPr>
          <w:p w14:paraId="66B1E6B7" w14:textId="77777777" w:rsidR="00097523" w:rsidRPr="00E63091" w:rsidRDefault="00097523">
            <w:pPr>
              <w:ind w:left="0" w:firstLine="0"/>
              <w:rPr>
                <w:rFonts w:cstheme="minorHAnsi"/>
                <w:b/>
                <w:bCs/>
              </w:rPr>
            </w:pPr>
            <w:r w:rsidRPr="00E63091">
              <w:rPr>
                <w:rFonts w:cstheme="minorHAnsi"/>
                <w:b/>
                <w:bCs/>
              </w:rPr>
              <w:t>Klub Seniora</w:t>
            </w:r>
          </w:p>
          <w:p w14:paraId="51ECF044" w14:textId="77777777" w:rsidR="00097523" w:rsidRPr="00E63091" w:rsidRDefault="00C02EA6">
            <w:pPr>
              <w:ind w:left="0" w:firstLine="0"/>
              <w:rPr>
                <w:rFonts w:cstheme="minorHAnsi"/>
                <w:b/>
                <w:bCs/>
              </w:rPr>
            </w:pPr>
            <w:r w:rsidRPr="00E63091">
              <w:rPr>
                <w:rFonts w:cstheme="minorHAnsi"/>
                <w:b/>
                <w:bCs/>
              </w:rPr>
              <w:t>w</w:t>
            </w:r>
            <w:r w:rsidR="00097523" w:rsidRPr="00E63091">
              <w:rPr>
                <w:rFonts w:cstheme="minorHAnsi"/>
                <w:b/>
                <w:bCs/>
              </w:rPr>
              <w:t xml:space="preserve"> Czarnej Dąbrówce</w:t>
            </w:r>
          </w:p>
          <w:p w14:paraId="09CA4F3A" w14:textId="77777777" w:rsidR="00097523" w:rsidRPr="00E63091" w:rsidRDefault="00097523" w:rsidP="00733ACC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09:00-13:10</w:t>
            </w:r>
          </w:p>
          <w:p w14:paraId="4E846D19" w14:textId="77777777" w:rsidR="00C02EA6" w:rsidRPr="00E63091" w:rsidRDefault="00C02EA6" w:rsidP="00733ACC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(Poniedziałek)</w:t>
            </w:r>
          </w:p>
          <w:p w14:paraId="27ABB60C" w14:textId="5A1F3F1B" w:rsidR="000D42A8" w:rsidRPr="00E63091" w:rsidRDefault="000D42A8" w:rsidP="0039700B">
            <w:pPr>
              <w:ind w:left="0" w:firstLine="0"/>
              <w:rPr>
                <w:rFonts w:cstheme="minorHAnsi"/>
              </w:rPr>
            </w:pPr>
            <w:proofErr w:type="spellStart"/>
            <w:r w:rsidRPr="00E63091">
              <w:rPr>
                <w:rFonts w:cstheme="minorHAnsi"/>
              </w:rPr>
              <w:t>GCKiB</w:t>
            </w:r>
            <w:proofErr w:type="spellEnd"/>
            <w:r w:rsidR="0039700B">
              <w:rPr>
                <w:rFonts w:cstheme="minorHAnsi"/>
              </w:rPr>
              <w:t xml:space="preserve"> </w:t>
            </w:r>
            <w:r w:rsidRPr="00E63091">
              <w:rPr>
                <w:rFonts w:cstheme="minorHAnsi"/>
              </w:rPr>
              <w:t>ul.</w:t>
            </w:r>
            <w:r w:rsidR="00D605D9" w:rsidRPr="00E63091">
              <w:rPr>
                <w:rFonts w:cstheme="minorHAnsi"/>
              </w:rPr>
              <w:t xml:space="preserve"> </w:t>
            </w:r>
            <w:r w:rsidRPr="00E63091">
              <w:rPr>
                <w:rFonts w:cstheme="minorHAnsi"/>
              </w:rPr>
              <w:t>Bytowska 10</w:t>
            </w:r>
          </w:p>
          <w:p w14:paraId="314E147A" w14:textId="0A9C1292" w:rsidR="000D42A8" w:rsidRPr="00E63091" w:rsidRDefault="000D42A8" w:rsidP="00733ACC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77-116 Czarna Dąbrówka</w:t>
            </w:r>
          </w:p>
        </w:tc>
        <w:tc>
          <w:tcPr>
            <w:tcW w:w="2835" w:type="dxa"/>
          </w:tcPr>
          <w:p w14:paraId="1B744CD6" w14:textId="77777777" w:rsidR="00097523" w:rsidRPr="00E63091" w:rsidRDefault="00097523">
            <w:pPr>
              <w:ind w:left="0" w:firstLine="0"/>
              <w:rPr>
                <w:rFonts w:cstheme="minorHAnsi"/>
                <w:b/>
                <w:bCs/>
              </w:rPr>
            </w:pPr>
            <w:r w:rsidRPr="00E63091">
              <w:rPr>
                <w:rFonts w:cstheme="minorHAnsi"/>
                <w:b/>
                <w:bCs/>
              </w:rPr>
              <w:t>Klub Seniora</w:t>
            </w:r>
          </w:p>
          <w:p w14:paraId="57B47047" w14:textId="77777777" w:rsidR="00097523" w:rsidRPr="00E63091" w:rsidRDefault="00C02EA6">
            <w:pPr>
              <w:ind w:left="0" w:firstLine="0"/>
              <w:rPr>
                <w:rFonts w:cstheme="minorHAnsi"/>
                <w:b/>
                <w:bCs/>
              </w:rPr>
            </w:pPr>
            <w:r w:rsidRPr="00E63091">
              <w:rPr>
                <w:rFonts w:cstheme="minorHAnsi"/>
                <w:b/>
                <w:bCs/>
              </w:rPr>
              <w:t>w</w:t>
            </w:r>
            <w:r w:rsidR="00097523" w:rsidRPr="00E63091">
              <w:rPr>
                <w:rFonts w:cstheme="minorHAnsi"/>
                <w:b/>
                <w:bCs/>
              </w:rPr>
              <w:t xml:space="preserve"> Nożynie</w:t>
            </w:r>
          </w:p>
          <w:p w14:paraId="40443905" w14:textId="63D90D0C" w:rsidR="00097523" w:rsidRPr="00E63091" w:rsidRDefault="00097523" w:rsidP="002D168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11:10-15:</w:t>
            </w:r>
            <w:r w:rsidR="000D42A8" w:rsidRPr="00E63091">
              <w:rPr>
                <w:rFonts w:cstheme="minorHAnsi"/>
              </w:rPr>
              <w:t>1</w:t>
            </w:r>
            <w:r w:rsidRPr="00E63091">
              <w:rPr>
                <w:rFonts w:cstheme="minorHAnsi"/>
              </w:rPr>
              <w:t>0</w:t>
            </w:r>
          </w:p>
          <w:p w14:paraId="5A1ED1BA" w14:textId="77777777" w:rsidR="00C02EA6" w:rsidRPr="00E63091" w:rsidRDefault="00C02EA6" w:rsidP="002D168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(Poniedziałek)</w:t>
            </w:r>
          </w:p>
          <w:p w14:paraId="44077471" w14:textId="77777777" w:rsidR="0000060C" w:rsidRPr="00E63091" w:rsidRDefault="0000060C" w:rsidP="002D168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Dom Ludowy w Nożynie</w:t>
            </w:r>
          </w:p>
          <w:p w14:paraId="144C5DDE" w14:textId="0D7D37C2" w:rsidR="0000060C" w:rsidRPr="00E63091" w:rsidRDefault="0000060C" w:rsidP="0039700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Nożyno 20</w:t>
            </w:r>
            <w:r w:rsidR="0039700B">
              <w:rPr>
                <w:rFonts w:cstheme="minorHAnsi"/>
              </w:rPr>
              <w:t xml:space="preserve">, </w:t>
            </w:r>
            <w:r w:rsidRPr="00E63091">
              <w:rPr>
                <w:rFonts w:cstheme="minorHAnsi"/>
              </w:rPr>
              <w:t>77-11</w:t>
            </w:r>
            <w:r w:rsidR="00E91302" w:rsidRPr="00E63091">
              <w:rPr>
                <w:rFonts w:cstheme="minorHAnsi"/>
              </w:rPr>
              <w:t>5</w:t>
            </w:r>
            <w:r w:rsidRPr="00E63091">
              <w:rPr>
                <w:rFonts w:cstheme="minorHAnsi"/>
              </w:rPr>
              <w:t xml:space="preserve"> </w:t>
            </w:r>
            <w:r w:rsidR="00E91302" w:rsidRPr="00E63091">
              <w:rPr>
                <w:rFonts w:cstheme="minorHAnsi"/>
              </w:rPr>
              <w:t>Nożyno</w:t>
            </w:r>
          </w:p>
        </w:tc>
        <w:tc>
          <w:tcPr>
            <w:tcW w:w="2835" w:type="dxa"/>
          </w:tcPr>
          <w:p w14:paraId="04FE4E97" w14:textId="01339C3F" w:rsidR="00097523" w:rsidRPr="00E63091" w:rsidRDefault="00097523" w:rsidP="00E91302">
            <w:pPr>
              <w:ind w:left="0" w:firstLine="0"/>
              <w:rPr>
                <w:rFonts w:cstheme="minorHAnsi"/>
                <w:b/>
                <w:bCs/>
              </w:rPr>
            </w:pPr>
            <w:r w:rsidRPr="00E63091">
              <w:rPr>
                <w:rFonts w:cstheme="minorHAnsi"/>
                <w:b/>
                <w:bCs/>
              </w:rPr>
              <w:t>Klub Seniora</w:t>
            </w:r>
            <w:r w:rsidR="00E91302" w:rsidRPr="00E63091">
              <w:rPr>
                <w:rFonts w:cstheme="minorHAnsi"/>
                <w:b/>
                <w:bCs/>
              </w:rPr>
              <w:t xml:space="preserve"> </w:t>
            </w:r>
            <w:r w:rsidR="00C02EA6" w:rsidRPr="00E63091">
              <w:rPr>
                <w:rFonts w:cstheme="minorHAnsi"/>
                <w:b/>
                <w:bCs/>
              </w:rPr>
              <w:t>w</w:t>
            </w:r>
            <w:r w:rsidRPr="00E63091">
              <w:rPr>
                <w:rFonts w:cstheme="minorHAnsi"/>
                <w:b/>
                <w:bCs/>
              </w:rPr>
              <w:t xml:space="preserve"> Rokitach</w:t>
            </w:r>
          </w:p>
          <w:p w14:paraId="50FDE425" w14:textId="5CBC8F7E" w:rsidR="00C02EA6" w:rsidRPr="00E63091" w:rsidRDefault="00097523" w:rsidP="0039700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09:00-13:10</w:t>
            </w:r>
            <w:r w:rsidR="0039700B">
              <w:rPr>
                <w:rFonts w:cstheme="minorHAnsi"/>
              </w:rPr>
              <w:t xml:space="preserve"> </w:t>
            </w:r>
            <w:r w:rsidR="00C02EA6" w:rsidRPr="00E63091">
              <w:rPr>
                <w:rFonts w:cstheme="minorHAnsi"/>
              </w:rPr>
              <w:t>(Wtorek)</w:t>
            </w:r>
          </w:p>
          <w:p w14:paraId="06DA4D84" w14:textId="52064B2B" w:rsidR="00D605D9" w:rsidRPr="00E63091" w:rsidRDefault="0000060C" w:rsidP="0039700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Centrum Aktywności Społecznej</w:t>
            </w:r>
            <w:r w:rsidR="0039700B">
              <w:rPr>
                <w:rFonts w:cstheme="minorHAnsi"/>
              </w:rPr>
              <w:t xml:space="preserve"> </w:t>
            </w:r>
            <w:r w:rsidR="00D605D9" w:rsidRPr="00E63091">
              <w:rPr>
                <w:rFonts w:cstheme="minorHAnsi"/>
              </w:rPr>
              <w:t>w Rokitach</w:t>
            </w:r>
          </w:p>
          <w:p w14:paraId="10D0E5C3" w14:textId="250E35BC" w:rsidR="0000060C" w:rsidRPr="00E63091" w:rsidRDefault="0000060C" w:rsidP="008E2CF7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Rokity 7D</w:t>
            </w:r>
            <w:r w:rsidR="008E2CF7">
              <w:rPr>
                <w:rFonts w:cstheme="minorHAnsi"/>
              </w:rPr>
              <w:t xml:space="preserve">, </w:t>
            </w:r>
            <w:r w:rsidRPr="00E63091">
              <w:rPr>
                <w:rFonts w:cstheme="minorHAnsi"/>
              </w:rPr>
              <w:t>77-</w:t>
            </w:r>
            <w:r w:rsidR="00E91302" w:rsidRPr="00E63091">
              <w:rPr>
                <w:rFonts w:cstheme="minorHAnsi"/>
              </w:rPr>
              <w:t>123 Rokity</w:t>
            </w:r>
          </w:p>
        </w:tc>
        <w:tc>
          <w:tcPr>
            <w:tcW w:w="2835" w:type="dxa"/>
          </w:tcPr>
          <w:p w14:paraId="390B348B" w14:textId="77777777" w:rsidR="00097523" w:rsidRPr="00E63091" w:rsidRDefault="00C02EA6">
            <w:pPr>
              <w:ind w:left="0" w:firstLine="0"/>
              <w:rPr>
                <w:rFonts w:cstheme="minorHAnsi"/>
                <w:b/>
                <w:bCs/>
              </w:rPr>
            </w:pPr>
            <w:r w:rsidRPr="00E63091">
              <w:rPr>
                <w:rFonts w:cstheme="minorHAnsi"/>
                <w:b/>
                <w:bCs/>
              </w:rPr>
              <w:t>Klub Seniora</w:t>
            </w:r>
          </w:p>
          <w:p w14:paraId="7DEB9601" w14:textId="77777777" w:rsidR="00C02EA6" w:rsidRPr="00E63091" w:rsidRDefault="00C02EA6">
            <w:pPr>
              <w:ind w:left="0" w:firstLine="0"/>
              <w:rPr>
                <w:rFonts w:cstheme="minorHAnsi"/>
                <w:b/>
                <w:bCs/>
              </w:rPr>
            </w:pPr>
            <w:r w:rsidRPr="00E63091">
              <w:rPr>
                <w:rFonts w:cstheme="minorHAnsi"/>
                <w:b/>
                <w:bCs/>
              </w:rPr>
              <w:t>w Jasieniu</w:t>
            </w:r>
          </w:p>
          <w:p w14:paraId="0683FD1D" w14:textId="62B34734" w:rsidR="00C02EA6" w:rsidRPr="00E63091" w:rsidRDefault="00097523" w:rsidP="0039700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09:</w:t>
            </w:r>
            <w:r w:rsidR="000D42A8" w:rsidRPr="00E63091">
              <w:rPr>
                <w:rFonts w:cstheme="minorHAnsi"/>
              </w:rPr>
              <w:t>0</w:t>
            </w:r>
            <w:r w:rsidRPr="00E63091">
              <w:rPr>
                <w:rFonts w:cstheme="minorHAnsi"/>
              </w:rPr>
              <w:t>0-13:</w:t>
            </w:r>
            <w:r w:rsidR="000D42A8" w:rsidRPr="00E63091">
              <w:rPr>
                <w:rFonts w:cstheme="minorHAnsi"/>
              </w:rPr>
              <w:t>1</w:t>
            </w:r>
            <w:r w:rsidRPr="00E63091">
              <w:rPr>
                <w:rFonts w:cstheme="minorHAnsi"/>
              </w:rPr>
              <w:t>0</w:t>
            </w:r>
            <w:r w:rsidR="0039700B">
              <w:rPr>
                <w:rFonts w:cstheme="minorHAnsi"/>
              </w:rPr>
              <w:t xml:space="preserve"> </w:t>
            </w:r>
            <w:r w:rsidR="00C02EA6" w:rsidRPr="00E63091">
              <w:rPr>
                <w:rFonts w:cstheme="minorHAnsi"/>
              </w:rPr>
              <w:t>(Wtorek)</w:t>
            </w:r>
          </w:p>
          <w:p w14:paraId="2871F104" w14:textId="77777777" w:rsidR="00E91302" w:rsidRPr="00E63091" w:rsidRDefault="0000060C" w:rsidP="00CE3531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Wiejski</w:t>
            </w:r>
            <w:r w:rsidR="00E91302" w:rsidRPr="00E63091">
              <w:rPr>
                <w:rFonts w:cstheme="minorHAnsi"/>
              </w:rPr>
              <w:t xml:space="preserve"> Dom Kultury </w:t>
            </w:r>
          </w:p>
          <w:p w14:paraId="31F2B64E" w14:textId="33FDBE15" w:rsidR="0000060C" w:rsidRPr="00E63091" w:rsidRDefault="00E91302" w:rsidP="00CE3531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w Jasieniu</w:t>
            </w:r>
          </w:p>
          <w:p w14:paraId="1678351E" w14:textId="5AF087AE" w:rsidR="00E91302" w:rsidRPr="00E63091" w:rsidRDefault="00E91302" w:rsidP="008E2CF7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Jasień 6A</w:t>
            </w:r>
            <w:r w:rsidR="008E2CF7">
              <w:rPr>
                <w:rFonts w:cstheme="minorHAnsi"/>
              </w:rPr>
              <w:t xml:space="preserve">, </w:t>
            </w:r>
            <w:r w:rsidRPr="00E63091">
              <w:rPr>
                <w:rFonts w:cstheme="minorHAnsi"/>
              </w:rPr>
              <w:t>77-122 Jasień</w:t>
            </w:r>
          </w:p>
        </w:tc>
        <w:tc>
          <w:tcPr>
            <w:tcW w:w="3130" w:type="dxa"/>
          </w:tcPr>
          <w:p w14:paraId="1C9A8117" w14:textId="77777777" w:rsidR="00097523" w:rsidRPr="00E63091" w:rsidRDefault="00097523">
            <w:pPr>
              <w:ind w:left="0" w:firstLine="0"/>
              <w:rPr>
                <w:rFonts w:cstheme="minorHAnsi"/>
                <w:b/>
                <w:bCs/>
              </w:rPr>
            </w:pPr>
            <w:r w:rsidRPr="00E63091">
              <w:rPr>
                <w:rFonts w:cstheme="minorHAnsi"/>
                <w:b/>
                <w:bCs/>
              </w:rPr>
              <w:t>Klub osób z Niepełnosprawnościami</w:t>
            </w:r>
          </w:p>
          <w:p w14:paraId="6E5703E1" w14:textId="794031DA" w:rsidR="00097523" w:rsidRPr="00E63091" w:rsidRDefault="00097523" w:rsidP="003B5B6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10:00-14:</w:t>
            </w:r>
            <w:r w:rsidR="00FB22F5">
              <w:rPr>
                <w:rFonts w:cstheme="minorHAnsi"/>
              </w:rPr>
              <w:t>0</w:t>
            </w:r>
            <w:r w:rsidRPr="00E63091">
              <w:rPr>
                <w:rFonts w:cstheme="minorHAnsi"/>
              </w:rPr>
              <w:t>0</w:t>
            </w:r>
          </w:p>
          <w:p w14:paraId="47BFB9E9" w14:textId="77777777" w:rsidR="00C02EA6" w:rsidRPr="00E63091" w:rsidRDefault="00C02EA6" w:rsidP="003B5B6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(Środa)</w:t>
            </w:r>
          </w:p>
          <w:p w14:paraId="0595FB0A" w14:textId="77777777" w:rsidR="00E91302" w:rsidRPr="00E63091" w:rsidRDefault="00E91302" w:rsidP="00E91302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Dom Ludowy w Nożynie</w:t>
            </w:r>
          </w:p>
          <w:p w14:paraId="1B3CB53E" w14:textId="06F3980F" w:rsidR="00E91302" w:rsidRPr="00E63091" w:rsidRDefault="00E91302" w:rsidP="0039700B">
            <w:pPr>
              <w:ind w:left="0" w:firstLine="0"/>
              <w:rPr>
                <w:rFonts w:cstheme="minorHAnsi"/>
              </w:rPr>
            </w:pPr>
            <w:r w:rsidRPr="00E63091">
              <w:rPr>
                <w:rFonts w:cstheme="minorHAnsi"/>
              </w:rPr>
              <w:t>Nożyno 20</w:t>
            </w:r>
            <w:r w:rsidR="0039700B">
              <w:rPr>
                <w:rFonts w:cstheme="minorHAnsi"/>
              </w:rPr>
              <w:t xml:space="preserve">, </w:t>
            </w:r>
            <w:r w:rsidRPr="00E63091">
              <w:rPr>
                <w:rFonts w:cstheme="minorHAnsi"/>
              </w:rPr>
              <w:t>77-115 Nożyno</w:t>
            </w:r>
          </w:p>
        </w:tc>
      </w:tr>
      <w:tr w:rsidR="004A3207" w:rsidRPr="00E63091" w14:paraId="1573AF3D" w14:textId="77777777" w:rsidTr="000A4533">
        <w:trPr>
          <w:trHeight w:val="541"/>
        </w:trPr>
        <w:tc>
          <w:tcPr>
            <w:tcW w:w="3119" w:type="dxa"/>
            <w:vAlign w:val="center"/>
          </w:tcPr>
          <w:p w14:paraId="51B28FE6" w14:textId="24F244EC" w:rsidR="004A3207" w:rsidRPr="00E63091" w:rsidRDefault="004A3207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A473A0E" w14:textId="035D14C4" w:rsidR="004A3207" w:rsidRPr="00E63091" w:rsidRDefault="004A3207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98AFA36" w14:textId="77777777" w:rsidR="004A3207" w:rsidRPr="00E63091" w:rsidRDefault="004A3207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ADBC43" w14:textId="77777777" w:rsidR="004A3207" w:rsidRPr="00E63091" w:rsidRDefault="004A3207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4B1C3D97" w14:textId="54AE7036" w:rsidR="004A3207" w:rsidRPr="00E63091" w:rsidRDefault="0086401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07.10.2026</w:t>
            </w:r>
          </w:p>
        </w:tc>
      </w:tr>
      <w:tr w:rsidR="000A4533" w:rsidRPr="00E63091" w14:paraId="7970CBC3" w14:textId="77777777" w:rsidTr="000A4533">
        <w:trPr>
          <w:trHeight w:val="590"/>
        </w:trPr>
        <w:tc>
          <w:tcPr>
            <w:tcW w:w="3119" w:type="dxa"/>
            <w:vAlign w:val="center"/>
          </w:tcPr>
          <w:p w14:paraId="4CF77474" w14:textId="6B12A04E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12.10.2026</w:t>
            </w:r>
          </w:p>
        </w:tc>
        <w:tc>
          <w:tcPr>
            <w:tcW w:w="2835" w:type="dxa"/>
            <w:vAlign w:val="center"/>
          </w:tcPr>
          <w:p w14:paraId="4C3B57E3" w14:textId="6D93E5E6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12.10.2026</w:t>
            </w:r>
          </w:p>
        </w:tc>
        <w:tc>
          <w:tcPr>
            <w:tcW w:w="2835" w:type="dxa"/>
            <w:vAlign w:val="center"/>
          </w:tcPr>
          <w:p w14:paraId="1BA77FD3" w14:textId="705051B9" w:rsidR="000A4533" w:rsidRPr="00E63091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13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CD014F">
              <w:rPr>
                <w:rFonts w:cstheme="minorHAnsi"/>
                <w:sz w:val="24"/>
                <w:szCs w:val="24"/>
              </w:rPr>
              <w:t>10.2026</w:t>
            </w:r>
          </w:p>
        </w:tc>
        <w:tc>
          <w:tcPr>
            <w:tcW w:w="2835" w:type="dxa"/>
            <w:vAlign w:val="center"/>
          </w:tcPr>
          <w:p w14:paraId="03DF8BC3" w14:textId="6DF371E8" w:rsidR="000A4533" w:rsidRPr="00E63091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13.10.2026</w:t>
            </w:r>
          </w:p>
        </w:tc>
        <w:tc>
          <w:tcPr>
            <w:tcW w:w="3130" w:type="dxa"/>
            <w:vAlign w:val="center"/>
          </w:tcPr>
          <w:p w14:paraId="32015D9B" w14:textId="2DB48BBE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  <w:tr w:rsidR="00436BCA" w:rsidRPr="00E63091" w14:paraId="1EA7A70D" w14:textId="77777777" w:rsidTr="00035421">
        <w:trPr>
          <w:trHeight w:val="590"/>
        </w:trPr>
        <w:tc>
          <w:tcPr>
            <w:tcW w:w="11624" w:type="dxa"/>
            <w:gridSpan w:val="4"/>
            <w:vAlign w:val="center"/>
          </w:tcPr>
          <w:p w14:paraId="2B7ADB45" w14:textId="2E7B20F3" w:rsidR="00436BCA" w:rsidRPr="00CD014F" w:rsidRDefault="00436BC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Teatr dla Seniorów 16.10.2026 r.</w:t>
            </w:r>
          </w:p>
        </w:tc>
        <w:tc>
          <w:tcPr>
            <w:tcW w:w="3130" w:type="dxa"/>
            <w:vAlign w:val="center"/>
          </w:tcPr>
          <w:p w14:paraId="233AB7BE" w14:textId="77777777" w:rsidR="00436BCA" w:rsidRDefault="00436BC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  <w:tr w:rsidR="00436BCA" w:rsidRPr="00E63091" w14:paraId="05368538" w14:textId="77777777" w:rsidTr="008A262D">
        <w:trPr>
          <w:trHeight w:val="590"/>
        </w:trPr>
        <w:tc>
          <w:tcPr>
            <w:tcW w:w="11624" w:type="dxa"/>
            <w:gridSpan w:val="4"/>
            <w:vAlign w:val="center"/>
          </w:tcPr>
          <w:p w14:paraId="4CA2F407" w14:textId="77777777" w:rsidR="00436BCA" w:rsidRPr="00CD014F" w:rsidRDefault="00436BC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22788943" w14:textId="2880AF33" w:rsidR="00436BCA" w:rsidRDefault="00436BC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19.10.2026</w:t>
            </w:r>
          </w:p>
        </w:tc>
      </w:tr>
      <w:tr w:rsidR="00436BCA" w:rsidRPr="00E63091" w14:paraId="69577874" w14:textId="77777777" w:rsidTr="002F6C8D">
        <w:trPr>
          <w:trHeight w:val="590"/>
        </w:trPr>
        <w:tc>
          <w:tcPr>
            <w:tcW w:w="11624" w:type="dxa"/>
            <w:gridSpan w:val="4"/>
            <w:vAlign w:val="center"/>
          </w:tcPr>
          <w:p w14:paraId="2A85EAD3" w14:textId="58D4BBD2" w:rsidR="00436BCA" w:rsidRPr="00CD014F" w:rsidRDefault="00436BC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Bal Seniora 21.10.2026 r.</w:t>
            </w:r>
          </w:p>
        </w:tc>
        <w:tc>
          <w:tcPr>
            <w:tcW w:w="3130" w:type="dxa"/>
            <w:vAlign w:val="center"/>
          </w:tcPr>
          <w:p w14:paraId="6E8E6F79" w14:textId="77777777" w:rsidR="00436BCA" w:rsidRDefault="00436BC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  <w:tr w:rsidR="000A4533" w:rsidRPr="00E63091" w14:paraId="17796F7F" w14:textId="77777777" w:rsidTr="000A4533">
        <w:trPr>
          <w:trHeight w:val="590"/>
        </w:trPr>
        <w:tc>
          <w:tcPr>
            <w:tcW w:w="3119" w:type="dxa"/>
            <w:vAlign w:val="center"/>
          </w:tcPr>
          <w:p w14:paraId="1FAF81FC" w14:textId="3B25DA41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26.10.2026</w:t>
            </w:r>
          </w:p>
        </w:tc>
        <w:tc>
          <w:tcPr>
            <w:tcW w:w="2835" w:type="dxa"/>
            <w:vAlign w:val="center"/>
          </w:tcPr>
          <w:p w14:paraId="2B1A6FD3" w14:textId="682F1FCE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26.10.2026</w:t>
            </w:r>
          </w:p>
        </w:tc>
        <w:tc>
          <w:tcPr>
            <w:tcW w:w="2835" w:type="dxa"/>
            <w:vAlign w:val="center"/>
          </w:tcPr>
          <w:p w14:paraId="3040ABDF" w14:textId="72E41F57" w:rsidR="000A4533" w:rsidRPr="00E63091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27.10.2026</w:t>
            </w:r>
          </w:p>
        </w:tc>
        <w:tc>
          <w:tcPr>
            <w:tcW w:w="2835" w:type="dxa"/>
            <w:vAlign w:val="center"/>
          </w:tcPr>
          <w:p w14:paraId="3C0E6905" w14:textId="34932FF6" w:rsidR="000A4533" w:rsidRPr="00E63091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27.10.2026</w:t>
            </w:r>
          </w:p>
        </w:tc>
        <w:tc>
          <w:tcPr>
            <w:tcW w:w="3130" w:type="dxa"/>
            <w:vAlign w:val="center"/>
          </w:tcPr>
          <w:p w14:paraId="0FDFCAF2" w14:textId="64EDA80C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28.10.2026</w:t>
            </w:r>
          </w:p>
        </w:tc>
      </w:tr>
      <w:tr w:rsidR="000A4533" w:rsidRPr="00E63091" w14:paraId="71F53681" w14:textId="77777777" w:rsidTr="000A4533">
        <w:trPr>
          <w:trHeight w:val="590"/>
        </w:trPr>
        <w:tc>
          <w:tcPr>
            <w:tcW w:w="3119" w:type="dxa"/>
            <w:vAlign w:val="center"/>
          </w:tcPr>
          <w:p w14:paraId="3B29B650" w14:textId="030A4154" w:rsidR="000A4533" w:rsidRDefault="000A4533" w:rsidP="00280F94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CD014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CD014F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2835" w:type="dxa"/>
            <w:vAlign w:val="center"/>
          </w:tcPr>
          <w:p w14:paraId="4A43DE33" w14:textId="4EC042CF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CD014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CD014F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2835" w:type="dxa"/>
            <w:vAlign w:val="center"/>
          </w:tcPr>
          <w:p w14:paraId="28B0263E" w14:textId="40CFCC4D" w:rsidR="000A4533" w:rsidRPr="00E63091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CD014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CD014F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2835" w:type="dxa"/>
            <w:vAlign w:val="center"/>
          </w:tcPr>
          <w:p w14:paraId="08B7D897" w14:textId="7EDD7C49" w:rsidR="000A4533" w:rsidRPr="00E63091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CD014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CD014F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3130" w:type="dxa"/>
            <w:vAlign w:val="center"/>
          </w:tcPr>
          <w:p w14:paraId="0FFCD7F3" w14:textId="7B1CA0A1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12.11.2026</w:t>
            </w:r>
          </w:p>
        </w:tc>
      </w:tr>
      <w:tr w:rsidR="00436BCA" w:rsidRPr="00E63091" w14:paraId="561EABD5" w14:textId="77777777" w:rsidTr="005A1919">
        <w:trPr>
          <w:trHeight w:val="590"/>
        </w:trPr>
        <w:tc>
          <w:tcPr>
            <w:tcW w:w="11624" w:type="dxa"/>
            <w:gridSpan w:val="4"/>
            <w:vAlign w:val="center"/>
          </w:tcPr>
          <w:p w14:paraId="347454BE" w14:textId="77777777" w:rsidR="00436BCA" w:rsidRDefault="00436BC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6DE3C58D" w14:textId="15EEBB3F" w:rsidR="00436BCA" w:rsidRDefault="00436BCA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18.11.2026</w:t>
            </w:r>
          </w:p>
        </w:tc>
      </w:tr>
      <w:tr w:rsidR="000A4533" w:rsidRPr="00E63091" w14:paraId="2A05674C" w14:textId="77777777" w:rsidTr="000A4533">
        <w:trPr>
          <w:trHeight w:val="590"/>
        </w:trPr>
        <w:tc>
          <w:tcPr>
            <w:tcW w:w="3119" w:type="dxa"/>
            <w:vAlign w:val="center"/>
          </w:tcPr>
          <w:p w14:paraId="1DD4D367" w14:textId="117E51C3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23.11.2026</w:t>
            </w:r>
          </w:p>
        </w:tc>
        <w:tc>
          <w:tcPr>
            <w:tcW w:w="2835" w:type="dxa"/>
            <w:vAlign w:val="center"/>
          </w:tcPr>
          <w:p w14:paraId="08BEDF8D" w14:textId="088C82B0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23.11.2026</w:t>
            </w:r>
          </w:p>
        </w:tc>
        <w:tc>
          <w:tcPr>
            <w:tcW w:w="2835" w:type="dxa"/>
            <w:vAlign w:val="center"/>
          </w:tcPr>
          <w:p w14:paraId="1D92E27E" w14:textId="5E233A9D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24.11.2026</w:t>
            </w:r>
          </w:p>
        </w:tc>
        <w:tc>
          <w:tcPr>
            <w:tcW w:w="2835" w:type="dxa"/>
            <w:vAlign w:val="center"/>
          </w:tcPr>
          <w:p w14:paraId="2707AD14" w14:textId="3A68B637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24.11.2026</w:t>
            </w:r>
          </w:p>
        </w:tc>
        <w:tc>
          <w:tcPr>
            <w:tcW w:w="3130" w:type="dxa"/>
            <w:vAlign w:val="center"/>
          </w:tcPr>
          <w:p w14:paraId="6C879FAB" w14:textId="7D08CA46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25.11.2026</w:t>
            </w:r>
          </w:p>
        </w:tc>
      </w:tr>
      <w:tr w:rsidR="000A4533" w:rsidRPr="00E63091" w14:paraId="54D96A56" w14:textId="77777777" w:rsidTr="000A4533">
        <w:trPr>
          <w:trHeight w:val="590"/>
        </w:trPr>
        <w:tc>
          <w:tcPr>
            <w:tcW w:w="3119" w:type="dxa"/>
            <w:vAlign w:val="center"/>
          </w:tcPr>
          <w:p w14:paraId="47DF18A8" w14:textId="77777777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C1C5B0" w14:textId="77777777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8C9D6EB" w14:textId="77777777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246B103" w14:textId="77777777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4D01B068" w14:textId="24A7875D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02.12.2026</w:t>
            </w:r>
          </w:p>
        </w:tc>
      </w:tr>
      <w:tr w:rsidR="000A4533" w:rsidRPr="00E63091" w14:paraId="233A2EA0" w14:textId="77777777" w:rsidTr="000A4533">
        <w:trPr>
          <w:trHeight w:val="590"/>
        </w:trPr>
        <w:tc>
          <w:tcPr>
            <w:tcW w:w="3119" w:type="dxa"/>
            <w:vAlign w:val="center"/>
          </w:tcPr>
          <w:p w14:paraId="33D135F1" w14:textId="5123C244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lastRenderedPageBreak/>
              <w:t>07.12.2026</w:t>
            </w:r>
          </w:p>
        </w:tc>
        <w:tc>
          <w:tcPr>
            <w:tcW w:w="2835" w:type="dxa"/>
            <w:vAlign w:val="center"/>
          </w:tcPr>
          <w:p w14:paraId="7C0F2A13" w14:textId="6AA7394A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07.12.2026</w:t>
            </w:r>
          </w:p>
        </w:tc>
        <w:tc>
          <w:tcPr>
            <w:tcW w:w="2835" w:type="dxa"/>
            <w:vAlign w:val="center"/>
          </w:tcPr>
          <w:p w14:paraId="6CCE1EB3" w14:textId="3D0BD727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08.12.2026</w:t>
            </w:r>
          </w:p>
        </w:tc>
        <w:tc>
          <w:tcPr>
            <w:tcW w:w="2835" w:type="dxa"/>
            <w:vAlign w:val="center"/>
          </w:tcPr>
          <w:p w14:paraId="3A7CA659" w14:textId="63E0995F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CD014F">
              <w:rPr>
                <w:rFonts w:cstheme="minorHAnsi"/>
                <w:sz w:val="24"/>
                <w:szCs w:val="24"/>
              </w:rPr>
              <w:t>08.12.2026</w:t>
            </w:r>
          </w:p>
        </w:tc>
        <w:tc>
          <w:tcPr>
            <w:tcW w:w="3130" w:type="dxa"/>
            <w:vAlign w:val="center"/>
          </w:tcPr>
          <w:p w14:paraId="5B067EC5" w14:textId="2630B32E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09.12.2026</w:t>
            </w:r>
          </w:p>
        </w:tc>
      </w:tr>
      <w:tr w:rsidR="000A4533" w:rsidRPr="00E63091" w14:paraId="561A255A" w14:textId="77777777" w:rsidTr="000A4533">
        <w:trPr>
          <w:trHeight w:val="590"/>
        </w:trPr>
        <w:tc>
          <w:tcPr>
            <w:tcW w:w="3119" w:type="dxa"/>
            <w:vAlign w:val="center"/>
          </w:tcPr>
          <w:p w14:paraId="4CE58266" w14:textId="421EE421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BC86C7B" w14:textId="22160733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2F673F6" w14:textId="0E3BAAD9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3CB96EE" w14:textId="44265946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646A1E52" w14:textId="668BBA04" w:rsidR="000A4533" w:rsidRDefault="000A4533" w:rsidP="000A4533">
            <w:pPr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17.12.2026</w:t>
            </w:r>
          </w:p>
        </w:tc>
      </w:tr>
    </w:tbl>
    <w:p w14:paraId="7EA6B2F9" w14:textId="77777777" w:rsidR="00F149FA" w:rsidRPr="00E63091" w:rsidRDefault="00F149FA" w:rsidP="006A127E">
      <w:pPr>
        <w:ind w:left="0" w:firstLine="0"/>
        <w:jc w:val="both"/>
        <w:rPr>
          <w:rFonts w:cstheme="minorHAnsi"/>
          <w:sz w:val="24"/>
          <w:szCs w:val="24"/>
        </w:rPr>
      </w:pPr>
    </w:p>
    <w:p w14:paraId="49345DB8" w14:textId="77777777" w:rsidR="000D42A8" w:rsidRPr="00E63091" w:rsidRDefault="000D42A8" w:rsidP="006A127E">
      <w:pPr>
        <w:ind w:left="0" w:firstLine="0"/>
        <w:jc w:val="both"/>
        <w:rPr>
          <w:rFonts w:cstheme="minorHAnsi"/>
          <w:sz w:val="24"/>
          <w:szCs w:val="24"/>
        </w:rPr>
      </w:pPr>
    </w:p>
    <w:p w14:paraId="5C2CF783" w14:textId="77777777" w:rsidR="00BE1B8E" w:rsidRPr="00E63091" w:rsidRDefault="00BE1B8E" w:rsidP="006A127E">
      <w:pPr>
        <w:ind w:left="0" w:firstLine="0"/>
        <w:jc w:val="both"/>
        <w:rPr>
          <w:rFonts w:cstheme="minorHAnsi"/>
          <w:sz w:val="24"/>
          <w:szCs w:val="24"/>
        </w:rPr>
      </w:pPr>
    </w:p>
    <w:sectPr w:rsidR="00BE1B8E" w:rsidRPr="00E63091" w:rsidSect="008E2CF7">
      <w:headerReference w:type="default" r:id="rId6"/>
      <w:pgSz w:w="16838" w:h="11906" w:orient="landscape"/>
      <w:pgMar w:top="851" w:right="851" w:bottom="851" w:left="1418" w:header="709" w:footer="18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E9CCC" w14:textId="77777777" w:rsidR="00370E6E" w:rsidRDefault="00370E6E" w:rsidP="00C02EA6">
      <w:pPr>
        <w:spacing w:after="0" w:line="240" w:lineRule="auto"/>
      </w:pPr>
      <w:r>
        <w:separator/>
      </w:r>
    </w:p>
  </w:endnote>
  <w:endnote w:type="continuationSeparator" w:id="0">
    <w:p w14:paraId="4610ACBB" w14:textId="77777777" w:rsidR="00370E6E" w:rsidRDefault="00370E6E" w:rsidP="00C02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E5334" w14:textId="77777777" w:rsidR="00370E6E" w:rsidRDefault="00370E6E" w:rsidP="00C02EA6">
      <w:pPr>
        <w:spacing w:after="0" w:line="240" w:lineRule="auto"/>
      </w:pPr>
      <w:r>
        <w:separator/>
      </w:r>
    </w:p>
  </w:footnote>
  <w:footnote w:type="continuationSeparator" w:id="0">
    <w:p w14:paraId="001C4BF3" w14:textId="77777777" w:rsidR="00370E6E" w:rsidRDefault="00370E6E" w:rsidP="00C02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B75F" w14:textId="77777777" w:rsidR="00C02EA6" w:rsidRDefault="00C02EA6">
    <w:pPr>
      <w:pStyle w:val="Nagwek"/>
    </w:pPr>
    <w:r>
      <w:rPr>
        <w:noProof/>
        <w:lang w:eastAsia="pl-PL"/>
      </w:rPr>
      <w:drawing>
        <wp:inline distT="0" distB="0" distL="0" distR="0" wp14:anchorId="768BF7C3" wp14:editId="72ACFAB5">
          <wp:extent cx="5759450" cy="666603"/>
          <wp:effectExtent l="0" t="0" r="0" b="635"/>
          <wp:docPr id="570880894" name="Obraz 570880894" descr="Belka logtypów programu Fundusxr Europejskie dla Pomorza, Unii Europejskiej, Urzędu Marszałkowskiego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elka logtypów programu Fundusxr Europejskie dla Pomorza, Unii Europejskiej, Urzędu Marszałkowskiego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EBB"/>
    <w:rsid w:val="0000060C"/>
    <w:rsid w:val="000072D0"/>
    <w:rsid w:val="000402F4"/>
    <w:rsid w:val="00071601"/>
    <w:rsid w:val="00090DF0"/>
    <w:rsid w:val="00097523"/>
    <w:rsid w:val="000A409C"/>
    <w:rsid w:val="000A4533"/>
    <w:rsid w:val="000B6DC2"/>
    <w:rsid w:val="000D42A8"/>
    <w:rsid w:val="000E7CAA"/>
    <w:rsid w:val="00132ECE"/>
    <w:rsid w:val="001C48E5"/>
    <w:rsid w:val="001E600A"/>
    <w:rsid w:val="002165E5"/>
    <w:rsid w:val="0023480F"/>
    <w:rsid w:val="00280F94"/>
    <w:rsid w:val="002859C0"/>
    <w:rsid w:val="0029392B"/>
    <w:rsid w:val="003255FC"/>
    <w:rsid w:val="00330080"/>
    <w:rsid w:val="003546DC"/>
    <w:rsid w:val="0036066F"/>
    <w:rsid w:val="00370E6E"/>
    <w:rsid w:val="00386BB2"/>
    <w:rsid w:val="0039700B"/>
    <w:rsid w:val="003A332C"/>
    <w:rsid w:val="003C1BAA"/>
    <w:rsid w:val="003E3E9F"/>
    <w:rsid w:val="003F3880"/>
    <w:rsid w:val="004272D5"/>
    <w:rsid w:val="00427F2B"/>
    <w:rsid w:val="00436BCA"/>
    <w:rsid w:val="004936A7"/>
    <w:rsid w:val="004A3207"/>
    <w:rsid w:val="004F2C5C"/>
    <w:rsid w:val="00534044"/>
    <w:rsid w:val="0054741E"/>
    <w:rsid w:val="00593071"/>
    <w:rsid w:val="005C029C"/>
    <w:rsid w:val="00604BFF"/>
    <w:rsid w:val="006724E2"/>
    <w:rsid w:val="006A127E"/>
    <w:rsid w:val="006A2ED8"/>
    <w:rsid w:val="006B48C5"/>
    <w:rsid w:val="006C7388"/>
    <w:rsid w:val="006F299E"/>
    <w:rsid w:val="00823B22"/>
    <w:rsid w:val="00842CEB"/>
    <w:rsid w:val="0086401A"/>
    <w:rsid w:val="008642CD"/>
    <w:rsid w:val="008C1BB3"/>
    <w:rsid w:val="008C35C6"/>
    <w:rsid w:val="008C76E3"/>
    <w:rsid w:val="008E2CF7"/>
    <w:rsid w:val="0094409C"/>
    <w:rsid w:val="009834BC"/>
    <w:rsid w:val="009C0B36"/>
    <w:rsid w:val="009C716A"/>
    <w:rsid w:val="009E5330"/>
    <w:rsid w:val="00A06170"/>
    <w:rsid w:val="00A11E87"/>
    <w:rsid w:val="00A46816"/>
    <w:rsid w:val="00A971E0"/>
    <w:rsid w:val="00B049C4"/>
    <w:rsid w:val="00B07A3A"/>
    <w:rsid w:val="00B4461E"/>
    <w:rsid w:val="00B645B5"/>
    <w:rsid w:val="00B67807"/>
    <w:rsid w:val="00B84BFD"/>
    <w:rsid w:val="00BC7EBB"/>
    <w:rsid w:val="00BE1B8E"/>
    <w:rsid w:val="00BF43D0"/>
    <w:rsid w:val="00C01909"/>
    <w:rsid w:val="00C02EA6"/>
    <w:rsid w:val="00C92D01"/>
    <w:rsid w:val="00CB6D33"/>
    <w:rsid w:val="00CC68F8"/>
    <w:rsid w:val="00CE543B"/>
    <w:rsid w:val="00D00F3C"/>
    <w:rsid w:val="00D605D9"/>
    <w:rsid w:val="00D61BBD"/>
    <w:rsid w:val="00D66199"/>
    <w:rsid w:val="00E4777F"/>
    <w:rsid w:val="00E50A07"/>
    <w:rsid w:val="00E56009"/>
    <w:rsid w:val="00E57A46"/>
    <w:rsid w:val="00E63091"/>
    <w:rsid w:val="00E81B50"/>
    <w:rsid w:val="00E91302"/>
    <w:rsid w:val="00ED0F8C"/>
    <w:rsid w:val="00F149FA"/>
    <w:rsid w:val="00F34BD0"/>
    <w:rsid w:val="00FB22F5"/>
    <w:rsid w:val="00FB6C41"/>
    <w:rsid w:val="00FF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18DB"/>
  <w15:chartTrackingRefBased/>
  <w15:docId w15:val="{8C1DDFA0-06F8-4808-A5DA-B24588AF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ind w:left="357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02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2EA6"/>
  </w:style>
  <w:style w:type="paragraph" w:styleId="Stopka">
    <w:name w:val="footer"/>
    <w:basedOn w:val="Normalny"/>
    <w:link w:val="StopkaZnak"/>
    <w:uiPriority w:val="99"/>
    <w:unhideWhenUsed/>
    <w:rsid w:val="00C02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2EA6"/>
  </w:style>
  <w:style w:type="paragraph" w:styleId="Tekstdymka">
    <w:name w:val="Balloon Text"/>
    <w:basedOn w:val="Normalny"/>
    <w:link w:val="TekstdymkaZnak"/>
    <w:uiPriority w:val="99"/>
    <w:semiHidden/>
    <w:unhideWhenUsed/>
    <w:rsid w:val="00427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7F2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546D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546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Milewczyk</dc:creator>
  <cp:keywords/>
  <dc:description/>
  <cp:lastModifiedBy>Praktyka</cp:lastModifiedBy>
  <cp:revision>3</cp:revision>
  <cp:lastPrinted>2026-09-29T11:36:00Z</cp:lastPrinted>
  <dcterms:created xsi:type="dcterms:W3CDTF">2026-10-12T13:40:00Z</dcterms:created>
  <dcterms:modified xsi:type="dcterms:W3CDTF">2026-10-12T13:49:00Z</dcterms:modified>
</cp:coreProperties>
</file>