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0995" w14:textId="77777777" w:rsidR="00E63091" w:rsidRDefault="00E63091" w:rsidP="003546DC">
      <w:pPr>
        <w:rPr>
          <w:rFonts w:ascii="Times New Roman" w:hAnsi="Times New Roman" w:cs="Times New Roman"/>
          <w:sz w:val="24"/>
          <w:szCs w:val="24"/>
        </w:rPr>
      </w:pPr>
    </w:p>
    <w:p w14:paraId="05AE3CBA" w14:textId="77777777" w:rsidR="00E81B50" w:rsidRDefault="00E81B50" w:rsidP="003546DC">
      <w:pPr>
        <w:rPr>
          <w:rFonts w:cstheme="minorHAnsi"/>
          <w:b/>
          <w:bCs/>
          <w:sz w:val="28"/>
          <w:szCs w:val="28"/>
        </w:rPr>
      </w:pPr>
    </w:p>
    <w:p w14:paraId="06EA5455" w14:textId="064E520C" w:rsidR="003255FC" w:rsidRPr="00E63091" w:rsidRDefault="00A06170" w:rsidP="003546DC">
      <w:pPr>
        <w:rPr>
          <w:rFonts w:cstheme="minorHAnsi"/>
          <w:b/>
          <w:bCs/>
          <w:sz w:val="28"/>
          <w:szCs w:val="28"/>
        </w:rPr>
      </w:pPr>
      <w:r w:rsidRPr="00E63091">
        <w:rPr>
          <w:rFonts w:cstheme="minorHAnsi"/>
          <w:b/>
          <w:bCs/>
          <w:sz w:val="28"/>
          <w:szCs w:val="28"/>
        </w:rPr>
        <w:t xml:space="preserve">Harmonogram </w:t>
      </w:r>
      <w:r w:rsidR="00C02EA6" w:rsidRPr="00E63091">
        <w:rPr>
          <w:rFonts w:cstheme="minorHAnsi"/>
          <w:b/>
          <w:bCs/>
          <w:sz w:val="28"/>
          <w:szCs w:val="28"/>
        </w:rPr>
        <w:t>warsztatów</w:t>
      </w:r>
      <w:r w:rsidR="00E63091" w:rsidRPr="00E63091">
        <w:rPr>
          <w:rFonts w:cstheme="minorHAnsi"/>
          <w:b/>
          <w:bCs/>
          <w:sz w:val="28"/>
          <w:szCs w:val="28"/>
        </w:rPr>
        <w:t xml:space="preserve"> realizowanych</w:t>
      </w:r>
    </w:p>
    <w:p w14:paraId="126CF5AB" w14:textId="77777777" w:rsidR="003546DC" w:rsidRPr="00E63091" w:rsidRDefault="003546DC" w:rsidP="00E63091">
      <w:pPr>
        <w:spacing w:after="0"/>
        <w:rPr>
          <w:rFonts w:cstheme="minorHAnsi"/>
          <w:sz w:val="24"/>
          <w:szCs w:val="24"/>
        </w:rPr>
      </w:pPr>
      <w:r w:rsidRPr="00E63091">
        <w:rPr>
          <w:rFonts w:cstheme="minorHAnsi"/>
          <w:sz w:val="24"/>
          <w:szCs w:val="24"/>
        </w:rPr>
        <w:t> w ramach projektu pn. „</w:t>
      </w:r>
      <w:r w:rsidRPr="00E63091">
        <w:rPr>
          <w:rStyle w:val="Pogrubienie"/>
          <w:rFonts w:cstheme="minorHAnsi"/>
          <w:b w:val="0"/>
          <w:bCs w:val="0"/>
          <w:sz w:val="24"/>
          <w:szCs w:val="24"/>
        </w:rPr>
        <w:t>Usługi społeczne i zdrowotne w Gminie Czarna Dąbrówka”</w:t>
      </w:r>
      <w:r w:rsidRPr="00E63091">
        <w:rPr>
          <w:rFonts w:cstheme="minorHAnsi"/>
          <w:sz w:val="24"/>
          <w:szCs w:val="24"/>
        </w:rPr>
        <w:t> współfinansowanego ze środków </w:t>
      </w:r>
    </w:p>
    <w:p w14:paraId="3E8CF2B1" w14:textId="08396CAB" w:rsidR="00E63091" w:rsidRPr="00E63091" w:rsidRDefault="003546DC" w:rsidP="00E63091">
      <w:pPr>
        <w:rPr>
          <w:rFonts w:cstheme="minorHAnsi"/>
          <w:sz w:val="24"/>
          <w:szCs w:val="24"/>
        </w:rPr>
      </w:pPr>
      <w:r w:rsidRPr="00E63091">
        <w:rPr>
          <w:rStyle w:val="Pogrubienie"/>
          <w:rFonts w:cstheme="minorHAnsi"/>
          <w:b w:val="0"/>
          <w:bCs w:val="0"/>
          <w:sz w:val="24"/>
          <w:szCs w:val="24"/>
        </w:rPr>
        <w:t>Europejskiego Funduszu Społecznego Plus (EFS+)</w:t>
      </w:r>
      <w:r w:rsidRPr="00E63091">
        <w:rPr>
          <w:rFonts w:cstheme="minorHAnsi"/>
          <w:sz w:val="24"/>
          <w:szCs w:val="24"/>
        </w:rPr>
        <w:t>, w ramach programu </w:t>
      </w:r>
      <w:r w:rsidRPr="00E63091">
        <w:rPr>
          <w:rStyle w:val="Pogrubienie"/>
          <w:rFonts w:cstheme="minorHAnsi"/>
          <w:b w:val="0"/>
          <w:bCs w:val="0"/>
          <w:sz w:val="24"/>
          <w:szCs w:val="24"/>
        </w:rPr>
        <w:t>Fundusze Europejskie dla Pomorza 2021-2027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3119"/>
        <w:gridCol w:w="2835"/>
        <w:gridCol w:w="2835"/>
        <w:gridCol w:w="2835"/>
        <w:gridCol w:w="3130"/>
      </w:tblGrid>
      <w:tr w:rsidR="00097523" w:rsidRPr="00E63091" w14:paraId="0301D196" w14:textId="77777777" w:rsidTr="008E2CF7">
        <w:trPr>
          <w:trHeight w:val="1526"/>
        </w:trPr>
        <w:tc>
          <w:tcPr>
            <w:tcW w:w="3119" w:type="dxa"/>
          </w:tcPr>
          <w:p w14:paraId="66B1E6B7" w14:textId="77777777" w:rsidR="00097523" w:rsidRPr="00E63091" w:rsidRDefault="00097523">
            <w:pPr>
              <w:ind w:left="0" w:firstLine="0"/>
              <w:rPr>
                <w:rFonts w:cstheme="minorHAnsi"/>
                <w:b/>
                <w:bCs/>
              </w:rPr>
            </w:pPr>
            <w:r w:rsidRPr="00E63091">
              <w:rPr>
                <w:rFonts w:cstheme="minorHAnsi"/>
                <w:b/>
                <w:bCs/>
              </w:rPr>
              <w:t>Klub Seniora</w:t>
            </w:r>
          </w:p>
          <w:p w14:paraId="51ECF044" w14:textId="77777777" w:rsidR="00097523" w:rsidRPr="00E63091" w:rsidRDefault="00C02EA6">
            <w:pPr>
              <w:ind w:left="0" w:firstLine="0"/>
              <w:rPr>
                <w:rFonts w:cstheme="minorHAnsi"/>
                <w:b/>
                <w:bCs/>
              </w:rPr>
            </w:pPr>
            <w:r w:rsidRPr="00E63091">
              <w:rPr>
                <w:rFonts w:cstheme="minorHAnsi"/>
                <w:b/>
                <w:bCs/>
              </w:rPr>
              <w:t>w</w:t>
            </w:r>
            <w:r w:rsidR="00097523" w:rsidRPr="00E63091">
              <w:rPr>
                <w:rFonts w:cstheme="minorHAnsi"/>
                <w:b/>
                <w:bCs/>
              </w:rPr>
              <w:t xml:space="preserve"> Czarnej Dąbrówce</w:t>
            </w:r>
          </w:p>
          <w:p w14:paraId="09CA4F3A" w14:textId="77777777" w:rsidR="00097523" w:rsidRPr="00E63091" w:rsidRDefault="00097523" w:rsidP="00733ACC">
            <w:pPr>
              <w:ind w:left="0" w:firstLine="0"/>
              <w:rPr>
                <w:rFonts w:cstheme="minorHAnsi"/>
              </w:rPr>
            </w:pPr>
            <w:r w:rsidRPr="00E63091">
              <w:rPr>
                <w:rFonts w:cstheme="minorHAnsi"/>
              </w:rPr>
              <w:t>09:00-13:10</w:t>
            </w:r>
          </w:p>
          <w:p w14:paraId="4E846D19" w14:textId="77777777" w:rsidR="00C02EA6" w:rsidRPr="00E63091" w:rsidRDefault="00C02EA6" w:rsidP="00733ACC">
            <w:pPr>
              <w:ind w:left="0" w:firstLine="0"/>
              <w:rPr>
                <w:rFonts w:cstheme="minorHAnsi"/>
              </w:rPr>
            </w:pPr>
            <w:r w:rsidRPr="00E63091">
              <w:rPr>
                <w:rFonts w:cstheme="minorHAnsi"/>
              </w:rPr>
              <w:t>(Poniedziałek)</w:t>
            </w:r>
          </w:p>
          <w:p w14:paraId="27ABB60C" w14:textId="5A1F3F1B" w:rsidR="000D42A8" w:rsidRPr="00E63091" w:rsidRDefault="000D42A8" w:rsidP="0039700B">
            <w:pPr>
              <w:ind w:left="0" w:firstLine="0"/>
              <w:rPr>
                <w:rFonts w:cstheme="minorHAnsi"/>
              </w:rPr>
            </w:pPr>
            <w:proofErr w:type="spellStart"/>
            <w:r w:rsidRPr="00E63091">
              <w:rPr>
                <w:rFonts w:cstheme="minorHAnsi"/>
              </w:rPr>
              <w:t>GCKiB</w:t>
            </w:r>
            <w:proofErr w:type="spellEnd"/>
            <w:r w:rsidR="0039700B">
              <w:rPr>
                <w:rFonts w:cstheme="minorHAnsi"/>
              </w:rPr>
              <w:t xml:space="preserve"> </w:t>
            </w:r>
            <w:r w:rsidRPr="00E63091">
              <w:rPr>
                <w:rFonts w:cstheme="minorHAnsi"/>
              </w:rPr>
              <w:t>ul.</w:t>
            </w:r>
            <w:r w:rsidR="00D605D9" w:rsidRPr="00E63091">
              <w:rPr>
                <w:rFonts w:cstheme="minorHAnsi"/>
              </w:rPr>
              <w:t xml:space="preserve"> </w:t>
            </w:r>
            <w:r w:rsidRPr="00E63091">
              <w:rPr>
                <w:rFonts w:cstheme="minorHAnsi"/>
              </w:rPr>
              <w:t>Bytowska 10</w:t>
            </w:r>
          </w:p>
          <w:p w14:paraId="314E147A" w14:textId="0A9C1292" w:rsidR="000D42A8" w:rsidRPr="00E63091" w:rsidRDefault="000D42A8" w:rsidP="00733ACC">
            <w:pPr>
              <w:ind w:left="0" w:firstLine="0"/>
              <w:rPr>
                <w:rFonts w:cstheme="minorHAnsi"/>
              </w:rPr>
            </w:pPr>
            <w:r w:rsidRPr="00E63091">
              <w:rPr>
                <w:rFonts w:cstheme="minorHAnsi"/>
              </w:rPr>
              <w:t>77-116 Czarna Dąbrówka</w:t>
            </w:r>
          </w:p>
        </w:tc>
        <w:tc>
          <w:tcPr>
            <w:tcW w:w="2835" w:type="dxa"/>
          </w:tcPr>
          <w:p w14:paraId="1B744CD6" w14:textId="77777777" w:rsidR="00097523" w:rsidRPr="00E63091" w:rsidRDefault="00097523">
            <w:pPr>
              <w:ind w:left="0" w:firstLine="0"/>
              <w:rPr>
                <w:rFonts w:cstheme="minorHAnsi"/>
                <w:b/>
                <w:bCs/>
              </w:rPr>
            </w:pPr>
            <w:r w:rsidRPr="00E63091">
              <w:rPr>
                <w:rFonts w:cstheme="minorHAnsi"/>
                <w:b/>
                <w:bCs/>
              </w:rPr>
              <w:t>Klub Seniora</w:t>
            </w:r>
          </w:p>
          <w:p w14:paraId="57B47047" w14:textId="77777777" w:rsidR="00097523" w:rsidRPr="00E63091" w:rsidRDefault="00C02EA6">
            <w:pPr>
              <w:ind w:left="0" w:firstLine="0"/>
              <w:rPr>
                <w:rFonts w:cstheme="minorHAnsi"/>
                <w:b/>
                <w:bCs/>
              </w:rPr>
            </w:pPr>
            <w:r w:rsidRPr="00E63091">
              <w:rPr>
                <w:rFonts w:cstheme="minorHAnsi"/>
                <w:b/>
                <w:bCs/>
              </w:rPr>
              <w:t>w</w:t>
            </w:r>
            <w:r w:rsidR="00097523" w:rsidRPr="00E63091">
              <w:rPr>
                <w:rFonts w:cstheme="minorHAnsi"/>
                <w:b/>
                <w:bCs/>
              </w:rPr>
              <w:t xml:space="preserve"> Nożynie</w:t>
            </w:r>
          </w:p>
          <w:p w14:paraId="40443905" w14:textId="63D90D0C" w:rsidR="00097523" w:rsidRPr="00E63091" w:rsidRDefault="00097523" w:rsidP="002D168B">
            <w:pPr>
              <w:ind w:left="0" w:firstLine="0"/>
              <w:rPr>
                <w:rFonts w:cstheme="minorHAnsi"/>
              </w:rPr>
            </w:pPr>
            <w:r w:rsidRPr="00E63091">
              <w:rPr>
                <w:rFonts w:cstheme="minorHAnsi"/>
              </w:rPr>
              <w:t>11:10-15:</w:t>
            </w:r>
            <w:r w:rsidR="000D42A8" w:rsidRPr="00E63091">
              <w:rPr>
                <w:rFonts w:cstheme="minorHAnsi"/>
              </w:rPr>
              <w:t>1</w:t>
            </w:r>
            <w:r w:rsidRPr="00E63091">
              <w:rPr>
                <w:rFonts w:cstheme="minorHAnsi"/>
              </w:rPr>
              <w:t>0</w:t>
            </w:r>
          </w:p>
          <w:p w14:paraId="5A1ED1BA" w14:textId="77777777" w:rsidR="00C02EA6" w:rsidRPr="00E63091" w:rsidRDefault="00C02EA6" w:rsidP="002D168B">
            <w:pPr>
              <w:ind w:left="0" w:firstLine="0"/>
              <w:rPr>
                <w:rFonts w:cstheme="minorHAnsi"/>
              </w:rPr>
            </w:pPr>
            <w:r w:rsidRPr="00E63091">
              <w:rPr>
                <w:rFonts w:cstheme="minorHAnsi"/>
              </w:rPr>
              <w:t>(Poniedziałek)</w:t>
            </w:r>
          </w:p>
          <w:p w14:paraId="44077471" w14:textId="77777777" w:rsidR="0000060C" w:rsidRPr="00E63091" w:rsidRDefault="0000060C" w:rsidP="002D168B">
            <w:pPr>
              <w:ind w:left="0" w:firstLine="0"/>
              <w:rPr>
                <w:rFonts w:cstheme="minorHAnsi"/>
              </w:rPr>
            </w:pPr>
            <w:r w:rsidRPr="00E63091">
              <w:rPr>
                <w:rFonts w:cstheme="minorHAnsi"/>
              </w:rPr>
              <w:t>Dom Ludowy w Nożynie</w:t>
            </w:r>
          </w:p>
          <w:p w14:paraId="144C5DDE" w14:textId="0D7D37C2" w:rsidR="0000060C" w:rsidRPr="00E63091" w:rsidRDefault="0000060C" w:rsidP="0039700B">
            <w:pPr>
              <w:ind w:left="0" w:firstLine="0"/>
              <w:rPr>
                <w:rFonts w:cstheme="minorHAnsi"/>
              </w:rPr>
            </w:pPr>
            <w:r w:rsidRPr="00E63091">
              <w:rPr>
                <w:rFonts w:cstheme="minorHAnsi"/>
              </w:rPr>
              <w:t>Nożyno 20</w:t>
            </w:r>
            <w:r w:rsidR="0039700B">
              <w:rPr>
                <w:rFonts w:cstheme="minorHAnsi"/>
              </w:rPr>
              <w:t xml:space="preserve">, </w:t>
            </w:r>
            <w:r w:rsidRPr="00E63091">
              <w:rPr>
                <w:rFonts w:cstheme="minorHAnsi"/>
              </w:rPr>
              <w:t>77-11</w:t>
            </w:r>
            <w:r w:rsidR="00E91302" w:rsidRPr="00E63091">
              <w:rPr>
                <w:rFonts w:cstheme="minorHAnsi"/>
              </w:rPr>
              <w:t>5</w:t>
            </w:r>
            <w:r w:rsidRPr="00E63091">
              <w:rPr>
                <w:rFonts w:cstheme="minorHAnsi"/>
              </w:rPr>
              <w:t xml:space="preserve"> </w:t>
            </w:r>
            <w:r w:rsidR="00E91302" w:rsidRPr="00E63091">
              <w:rPr>
                <w:rFonts w:cstheme="minorHAnsi"/>
              </w:rPr>
              <w:t>Nożyno</w:t>
            </w:r>
          </w:p>
        </w:tc>
        <w:tc>
          <w:tcPr>
            <w:tcW w:w="2835" w:type="dxa"/>
          </w:tcPr>
          <w:p w14:paraId="04FE4E97" w14:textId="01339C3F" w:rsidR="00097523" w:rsidRPr="00E63091" w:rsidRDefault="00097523" w:rsidP="00E91302">
            <w:pPr>
              <w:ind w:left="0" w:firstLine="0"/>
              <w:rPr>
                <w:rFonts w:cstheme="minorHAnsi"/>
                <w:b/>
                <w:bCs/>
              </w:rPr>
            </w:pPr>
            <w:r w:rsidRPr="00E63091">
              <w:rPr>
                <w:rFonts w:cstheme="minorHAnsi"/>
                <w:b/>
                <w:bCs/>
              </w:rPr>
              <w:t>Klub Seniora</w:t>
            </w:r>
            <w:r w:rsidR="00E91302" w:rsidRPr="00E63091">
              <w:rPr>
                <w:rFonts w:cstheme="minorHAnsi"/>
                <w:b/>
                <w:bCs/>
              </w:rPr>
              <w:t xml:space="preserve"> </w:t>
            </w:r>
            <w:r w:rsidR="00C02EA6" w:rsidRPr="00E63091">
              <w:rPr>
                <w:rFonts w:cstheme="minorHAnsi"/>
                <w:b/>
                <w:bCs/>
              </w:rPr>
              <w:t>w</w:t>
            </w:r>
            <w:r w:rsidRPr="00E63091">
              <w:rPr>
                <w:rFonts w:cstheme="minorHAnsi"/>
                <w:b/>
                <w:bCs/>
              </w:rPr>
              <w:t xml:space="preserve"> Rokitach</w:t>
            </w:r>
          </w:p>
          <w:p w14:paraId="50FDE425" w14:textId="5CBC8F7E" w:rsidR="00C02EA6" w:rsidRPr="00E63091" w:rsidRDefault="00097523" w:rsidP="0039700B">
            <w:pPr>
              <w:ind w:left="0" w:firstLine="0"/>
              <w:rPr>
                <w:rFonts w:cstheme="minorHAnsi"/>
              </w:rPr>
            </w:pPr>
            <w:r w:rsidRPr="00E63091">
              <w:rPr>
                <w:rFonts w:cstheme="minorHAnsi"/>
              </w:rPr>
              <w:t>09:00-13:10</w:t>
            </w:r>
            <w:r w:rsidR="0039700B">
              <w:rPr>
                <w:rFonts w:cstheme="minorHAnsi"/>
              </w:rPr>
              <w:t xml:space="preserve"> </w:t>
            </w:r>
            <w:r w:rsidR="00C02EA6" w:rsidRPr="00E63091">
              <w:rPr>
                <w:rFonts w:cstheme="minorHAnsi"/>
              </w:rPr>
              <w:t>(Wtorek)</w:t>
            </w:r>
          </w:p>
          <w:p w14:paraId="06DA4D84" w14:textId="52064B2B" w:rsidR="00D605D9" w:rsidRPr="00E63091" w:rsidRDefault="0000060C" w:rsidP="0039700B">
            <w:pPr>
              <w:ind w:left="0" w:firstLine="0"/>
              <w:rPr>
                <w:rFonts w:cstheme="minorHAnsi"/>
              </w:rPr>
            </w:pPr>
            <w:r w:rsidRPr="00E63091">
              <w:rPr>
                <w:rFonts w:cstheme="minorHAnsi"/>
              </w:rPr>
              <w:t>Centrum Aktywności Społecznej</w:t>
            </w:r>
            <w:r w:rsidR="0039700B">
              <w:rPr>
                <w:rFonts w:cstheme="minorHAnsi"/>
              </w:rPr>
              <w:t xml:space="preserve"> </w:t>
            </w:r>
            <w:r w:rsidR="00D605D9" w:rsidRPr="00E63091">
              <w:rPr>
                <w:rFonts w:cstheme="minorHAnsi"/>
              </w:rPr>
              <w:t>w Rokitach</w:t>
            </w:r>
          </w:p>
          <w:p w14:paraId="10D0E5C3" w14:textId="250E35BC" w:rsidR="0000060C" w:rsidRPr="00E63091" w:rsidRDefault="0000060C" w:rsidP="008E2CF7">
            <w:pPr>
              <w:ind w:left="0" w:firstLine="0"/>
              <w:rPr>
                <w:rFonts w:cstheme="minorHAnsi"/>
              </w:rPr>
            </w:pPr>
            <w:r w:rsidRPr="00E63091">
              <w:rPr>
                <w:rFonts w:cstheme="minorHAnsi"/>
              </w:rPr>
              <w:t>Rokity 7D</w:t>
            </w:r>
            <w:r w:rsidR="008E2CF7">
              <w:rPr>
                <w:rFonts w:cstheme="minorHAnsi"/>
              </w:rPr>
              <w:t xml:space="preserve">, </w:t>
            </w:r>
            <w:r w:rsidRPr="00E63091">
              <w:rPr>
                <w:rFonts w:cstheme="minorHAnsi"/>
              </w:rPr>
              <w:t>77-</w:t>
            </w:r>
            <w:r w:rsidR="00E91302" w:rsidRPr="00E63091">
              <w:rPr>
                <w:rFonts w:cstheme="minorHAnsi"/>
              </w:rPr>
              <w:t>123 Rokity</w:t>
            </w:r>
          </w:p>
        </w:tc>
        <w:tc>
          <w:tcPr>
            <w:tcW w:w="2835" w:type="dxa"/>
          </w:tcPr>
          <w:p w14:paraId="390B348B" w14:textId="77777777" w:rsidR="00097523" w:rsidRPr="00E63091" w:rsidRDefault="00C02EA6">
            <w:pPr>
              <w:ind w:left="0" w:firstLine="0"/>
              <w:rPr>
                <w:rFonts w:cstheme="minorHAnsi"/>
                <w:b/>
                <w:bCs/>
              </w:rPr>
            </w:pPr>
            <w:r w:rsidRPr="00E63091">
              <w:rPr>
                <w:rFonts w:cstheme="minorHAnsi"/>
                <w:b/>
                <w:bCs/>
              </w:rPr>
              <w:t>Klub Seniora</w:t>
            </w:r>
          </w:p>
          <w:p w14:paraId="7DEB9601" w14:textId="77777777" w:rsidR="00C02EA6" w:rsidRPr="00E63091" w:rsidRDefault="00C02EA6">
            <w:pPr>
              <w:ind w:left="0" w:firstLine="0"/>
              <w:rPr>
                <w:rFonts w:cstheme="minorHAnsi"/>
                <w:b/>
                <w:bCs/>
              </w:rPr>
            </w:pPr>
            <w:r w:rsidRPr="00E63091">
              <w:rPr>
                <w:rFonts w:cstheme="minorHAnsi"/>
                <w:b/>
                <w:bCs/>
              </w:rPr>
              <w:t>w Jasieniu</w:t>
            </w:r>
          </w:p>
          <w:p w14:paraId="0683FD1D" w14:textId="62B34734" w:rsidR="00C02EA6" w:rsidRPr="00E63091" w:rsidRDefault="00097523" w:rsidP="0039700B">
            <w:pPr>
              <w:ind w:left="0" w:firstLine="0"/>
              <w:rPr>
                <w:rFonts w:cstheme="minorHAnsi"/>
              </w:rPr>
            </w:pPr>
            <w:r w:rsidRPr="00E63091">
              <w:rPr>
                <w:rFonts w:cstheme="minorHAnsi"/>
              </w:rPr>
              <w:t>09:</w:t>
            </w:r>
            <w:r w:rsidR="000D42A8" w:rsidRPr="00E63091">
              <w:rPr>
                <w:rFonts w:cstheme="minorHAnsi"/>
              </w:rPr>
              <w:t>0</w:t>
            </w:r>
            <w:r w:rsidRPr="00E63091">
              <w:rPr>
                <w:rFonts w:cstheme="minorHAnsi"/>
              </w:rPr>
              <w:t>0-13:</w:t>
            </w:r>
            <w:r w:rsidR="000D42A8" w:rsidRPr="00E63091">
              <w:rPr>
                <w:rFonts w:cstheme="minorHAnsi"/>
              </w:rPr>
              <w:t>1</w:t>
            </w:r>
            <w:r w:rsidRPr="00E63091">
              <w:rPr>
                <w:rFonts w:cstheme="minorHAnsi"/>
              </w:rPr>
              <w:t>0</w:t>
            </w:r>
            <w:r w:rsidR="0039700B">
              <w:rPr>
                <w:rFonts w:cstheme="minorHAnsi"/>
              </w:rPr>
              <w:t xml:space="preserve"> </w:t>
            </w:r>
            <w:r w:rsidR="00C02EA6" w:rsidRPr="00E63091">
              <w:rPr>
                <w:rFonts w:cstheme="minorHAnsi"/>
              </w:rPr>
              <w:t>(Wtorek)</w:t>
            </w:r>
          </w:p>
          <w:p w14:paraId="2871F104" w14:textId="77777777" w:rsidR="00E91302" w:rsidRPr="00E63091" w:rsidRDefault="0000060C" w:rsidP="00CE3531">
            <w:pPr>
              <w:ind w:left="0" w:firstLine="0"/>
              <w:rPr>
                <w:rFonts w:cstheme="minorHAnsi"/>
              </w:rPr>
            </w:pPr>
            <w:r w:rsidRPr="00E63091">
              <w:rPr>
                <w:rFonts w:cstheme="minorHAnsi"/>
              </w:rPr>
              <w:t>Wiejski</w:t>
            </w:r>
            <w:r w:rsidR="00E91302" w:rsidRPr="00E63091">
              <w:rPr>
                <w:rFonts w:cstheme="minorHAnsi"/>
              </w:rPr>
              <w:t xml:space="preserve"> Dom Kultury </w:t>
            </w:r>
          </w:p>
          <w:p w14:paraId="31F2B64E" w14:textId="33FDBE15" w:rsidR="0000060C" w:rsidRPr="00E63091" w:rsidRDefault="00E91302" w:rsidP="00CE3531">
            <w:pPr>
              <w:ind w:left="0" w:firstLine="0"/>
              <w:rPr>
                <w:rFonts w:cstheme="minorHAnsi"/>
              </w:rPr>
            </w:pPr>
            <w:r w:rsidRPr="00E63091">
              <w:rPr>
                <w:rFonts w:cstheme="minorHAnsi"/>
              </w:rPr>
              <w:t>w Jasieniu</w:t>
            </w:r>
          </w:p>
          <w:p w14:paraId="1678351E" w14:textId="5AF087AE" w:rsidR="00E91302" w:rsidRPr="00E63091" w:rsidRDefault="00E91302" w:rsidP="008E2CF7">
            <w:pPr>
              <w:ind w:left="0" w:firstLine="0"/>
              <w:rPr>
                <w:rFonts w:cstheme="minorHAnsi"/>
              </w:rPr>
            </w:pPr>
            <w:r w:rsidRPr="00E63091">
              <w:rPr>
                <w:rFonts w:cstheme="minorHAnsi"/>
              </w:rPr>
              <w:t>Jasień 6A</w:t>
            </w:r>
            <w:r w:rsidR="008E2CF7">
              <w:rPr>
                <w:rFonts w:cstheme="minorHAnsi"/>
              </w:rPr>
              <w:t xml:space="preserve">, </w:t>
            </w:r>
            <w:r w:rsidRPr="00E63091">
              <w:rPr>
                <w:rFonts w:cstheme="minorHAnsi"/>
              </w:rPr>
              <w:t>77-122 Jasień</w:t>
            </w:r>
          </w:p>
        </w:tc>
        <w:tc>
          <w:tcPr>
            <w:tcW w:w="3130" w:type="dxa"/>
          </w:tcPr>
          <w:p w14:paraId="1C9A8117" w14:textId="77777777" w:rsidR="00097523" w:rsidRPr="00E63091" w:rsidRDefault="00097523">
            <w:pPr>
              <w:ind w:left="0" w:firstLine="0"/>
              <w:rPr>
                <w:rFonts w:cstheme="minorHAnsi"/>
                <w:b/>
                <w:bCs/>
              </w:rPr>
            </w:pPr>
            <w:r w:rsidRPr="00E63091">
              <w:rPr>
                <w:rFonts w:cstheme="minorHAnsi"/>
                <w:b/>
                <w:bCs/>
              </w:rPr>
              <w:t>Klub osób z Niepełnosprawnościami</w:t>
            </w:r>
          </w:p>
          <w:p w14:paraId="6E5703E1" w14:textId="794031DA" w:rsidR="00097523" w:rsidRPr="00E63091" w:rsidRDefault="00097523" w:rsidP="003B5B6B">
            <w:pPr>
              <w:ind w:left="0" w:firstLine="0"/>
              <w:rPr>
                <w:rFonts w:cstheme="minorHAnsi"/>
              </w:rPr>
            </w:pPr>
            <w:r w:rsidRPr="00E63091">
              <w:rPr>
                <w:rFonts w:cstheme="minorHAnsi"/>
              </w:rPr>
              <w:t>10:00-14:</w:t>
            </w:r>
            <w:r w:rsidR="00FB22F5">
              <w:rPr>
                <w:rFonts w:cstheme="minorHAnsi"/>
              </w:rPr>
              <w:t>0</w:t>
            </w:r>
            <w:r w:rsidRPr="00E63091">
              <w:rPr>
                <w:rFonts w:cstheme="minorHAnsi"/>
              </w:rPr>
              <w:t>0</w:t>
            </w:r>
          </w:p>
          <w:p w14:paraId="47BFB9E9" w14:textId="77777777" w:rsidR="00C02EA6" w:rsidRPr="00E63091" w:rsidRDefault="00C02EA6" w:rsidP="003B5B6B">
            <w:pPr>
              <w:ind w:left="0" w:firstLine="0"/>
              <w:rPr>
                <w:rFonts w:cstheme="minorHAnsi"/>
              </w:rPr>
            </w:pPr>
            <w:r w:rsidRPr="00E63091">
              <w:rPr>
                <w:rFonts w:cstheme="minorHAnsi"/>
              </w:rPr>
              <w:t>(Środa)</w:t>
            </w:r>
          </w:p>
          <w:p w14:paraId="0595FB0A" w14:textId="77777777" w:rsidR="00E91302" w:rsidRPr="00E63091" w:rsidRDefault="00E91302" w:rsidP="00E91302">
            <w:pPr>
              <w:ind w:left="0" w:firstLine="0"/>
              <w:rPr>
                <w:rFonts w:cstheme="minorHAnsi"/>
              </w:rPr>
            </w:pPr>
            <w:r w:rsidRPr="00E63091">
              <w:rPr>
                <w:rFonts w:cstheme="minorHAnsi"/>
              </w:rPr>
              <w:t>Dom Ludowy w Nożynie</w:t>
            </w:r>
          </w:p>
          <w:p w14:paraId="1B3CB53E" w14:textId="06F3980F" w:rsidR="00E91302" w:rsidRPr="00E63091" w:rsidRDefault="00E91302" w:rsidP="0039700B">
            <w:pPr>
              <w:ind w:left="0" w:firstLine="0"/>
              <w:rPr>
                <w:rFonts w:cstheme="minorHAnsi"/>
              </w:rPr>
            </w:pPr>
            <w:r w:rsidRPr="00E63091">
              <w:rPr>
                <w:rFonts w:cstheme="minorHAnsi"/>
              </w:rPr>
              <w:t>Nożyno 20</w:t>
            </w:r>
            <w:r w:rsidR="0039700B">
              <w:rPr>
                <w:rFonts w:cstheme="minorHAnsi"/>
              </w:rPr>
              <w:t xml:space="preserve">, </w:t>
            </w:r>
            <w:r w:rsidRPr="00E63091">
              <w:rPr>
                <w:rFonts w:cstheme="minorHAnsi"/>
              </w:rPr>
              <w:t>77-115 Nożyno</w:t>
            </w:r>
          </w:p>
        </w:tc>
      </w:tr>
      <w:tr w:rsidR="00071601" w:rsidRPr="00E63091" w14:paraId="4DCD03CD" w14:textId="77777777" w:rsidTr="008E2CF7">
        <w:trPr>
          <w:trHeight w:val="504"/>
        </w:trPr>
        <w:tc>
          <w:tcPr>
            <w:tcW w:w="3119" w:type="dxa"/>
          </w:tcPr>
          <w:p w14:paraId="77D21499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02.02.2026</w:t>
            </w:r>
          </w:p>
        </w:tc>
        <w:tc>
          <w:tcPr>
            <w:tcW w:w="2835" w:type="dxa"/>
          </w:tcPr>
          <w:p w14:paraId="516D18C3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02.02.2026</w:t>
            </w:r>
          </w:p>
        </w:tc>
        <w:tc>
          <w:tcPr>
            <w:tcW w:w="2835" w:type="dxa"/>
          </w:tcPr>
          <w:p w14:paraId="615BBFE3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03.02.2026</w:t>
            </w:r>
          </w:p>
        </w:tc>
        <w:tc>
          <w:tcPr>
            <w:tcW w:w="2835" w:type="dxa"/>
          </w:tcPr>
          <w:p w14:paraId="17DD5982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03.02.2026</w:t>
            </w:r>
          </w:p>
        </w:tc>
        <w:tc>
          <w:tcPr>
            <w:tcW w:w="3130" w:type="dxa"/>
          </w:tcPr>
          <w:p w14:paraId="21BF953D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04.02.2026</w:t>
            </w:r>
          </w:p>
        </w:tc>
      </w:tr>
      <w:tr w:rsidR="00071601" w:rsidRPr="00E63091" w14:paraId="780BCBDC" w14:textId="77777777" w:rsidTr="008E2CF7">
        <w:trPr>
          <w:trHeight w:val="504"/>
        </w:trPr>
        <w:tc>
          <w:tcPr>
            <w:tcW w:w="3119" w:type="dxa"/>
          </w:tcPr>
          <w:p w14:paraId="191A8579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16.02.2026</w:t>
            </w:r>
          </w:p>
        </w:tc>
        <w:tc>
          <w:tcPr>
            <w:tcW w:w="2835" w:type="dxa"/>
          </w:tcPr>
          <w:p w14:paraId="297F2A8F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16.02.2026</w:t>
            </w:r>
          </w:p>
        </w:tc>
        <w:tc>
          <w:tcPr>
            <w:tcW w:w="2835" w:type="dxa"/>
          </w:tcPr>
          <w:p w14:paraId="0E9071E4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17.02.2026</w:t>
            </w:r>
          </w:p>
        </w:tc>
        <w:tc>
          <w:tcPr>
            <w:tcW w:w="2835" w:type="dxa"/>
          </w:tcPr>
          <w:p w14:paraId="566DE54F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17.02.2026</w:t>
            </w:r>
          </w:p>
        </w:tc>
        <w:tc>
          <w:tcPr>
            <w:tcW w:w="3130" w:type="dxa"/>
          </w:tcPr>
          <w:p w14:paraId="5102EB5A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1</w:t>
            </w:r>
            <w:r w:rsidR="00B84BFD" w:rsidRPr="00E63091">
              <w:rPr>
                <w:rFonts w:cstheme="minorHAnsi"/>
                <w:sz w:val="24"/>
                <w:szCs w:val="24"/>
              </w:rPr>
              <w:t>8</w:t>
            </w:r>
            <w:r w:rsidRPr="00E63091">
              <w:rPr>
                <w:rFonts w:cstheme="minorHAnsi"/>
                <w:sz w:val="24"/>
                <w:szCs w:val="24"/>
              </w:rPr>
              <w:t>.02.2026</w:t>
            </w:r>
          </w:p>
        </w:tc>
      </w:tr>
      <w:tr w:rsidR="00071601" w:rsidRPr="00E63091" w14:paraId="38356EF5" w14:textId="77777777" w:rsidTr="008E2CF7">
        <w:trPr>
          <w:trHeight w:val="504"/>
        </w:trPr>
        <w:tc>
          <w:tcPr>
            <w:tcW w:w="3119" w:type="dxa"/>
          </w:tcPr>
          <w:p w14:paraId="6C4B7B18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02.03.2026</w:t>
            </w:r>
          </w:p>
        </w:tc>
        <w:tc>
          <w:tcPr>
            <w:tcW w:w="2835" w:type="dxa"/>
          </w:tcPr>
          <w:p w14:paraId="26BE4A3F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02.03.2026</w:t>
            </w:r>
          </w:p>
        </w:tc>
        <w:tc>
          <w:tcPr>
            <w:tcW w:w="2835" w:type="dxa"/>
          </w:tcPr>
          <w:p w14:paraId="6D33168B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03.03.2026</w:t>
            </w:r>
          </w:p>
        </w:tc>
        <w:tc>
          <w:tcPr>
            <w:tcW w:w="2835" w:type="dxa"/>
          </w:tcPr>
          <w:p w14:paraId="5BF4D385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03.03.2026</w:t>
            </w:r>
          </w:p>
        </w:tc>
        <w:tc>
          <w:tcPr>
            <w:tcW w:w="3130" w:type="dxa"/>
          </w:tcPr>
          <w:p w14:paraId="5A638D6D" w14:textId="77777777" w:rsidR="00071601" w:rsidRPr="00E63091" w:rsidRDefault="00B84BFD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04</w:t>
            </w:r>
            <w:r w:rsidR="00071601" w:rsidRPr="00E63091">
              <w:rPr>
                <w:rFonts w:cstheme="minorHAnsi"/>
                <w:sz w:val="24"/>
                <w:szCs w:val="24"/>
              </w:rPr>
              <w:t>.03.2026</w:t>
            </w:r>
          </w:p>
        </w:tc>
      </w:tr>
      <w:tr w:rsidR="00071601" w:rsidRPr="00E63091" w14:paraId="5268F283" w14:textId="77777777" w:rsidTr="008E2CF7">
        <w:trPr>
          <w:trHeight w:val="504"/>
        </w:trPr>
        <w:tc>
          <w:tcPr>
            <w:tcW w:w="3119" w:type="dxa"/>
          </w:tcPr>
          <w:p w14:paraId="74EE771B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16.03.2026</w:t>
            </w:r>
          </w:p>
        </w:tc>
        <w:tc>
          <w:tcPr>
            <w:tcW w:w="2835" w:type="dxa"/>
          </w:tcPr>
          <w:p w14:paraId="7B5C394C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16.03.2026</w:t>
            </w:r>
          </w:p>
        </w:tc>
        <w:tc>
          <w:tcPr>
            <w:tcW w:w="2835" w:type="dxa"/>
          </w:tcPr>
          <w:p w14:paraId="1C0F076E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17.03.2026</w:t>
            </w:r>
          </w:p>
        </w:tc>
        <w:tc>
          <w:tcPr>
            <w:tcW w:w="2835" w:type="dxa"/>
          </w:tcPr>
          <w:p w14:paraId="079CD351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17.03.2026</w:t>
            </w:r>
          </w:p>
        </w:tc>
        <w:tc>
          <w:tcPr>
            <w:tcW w:w="3130" w:type="dxa"/>
          </w:tcPr>
          <w:p w14:paraId="2663816D" w14:textId="77777777" w:rsidR="00071601" w:rsidRPr="00E63091" w:rsidRDefault="00B84BFD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18</w:t>
            </w:r>
            <w:r w:rsidR="00071601" w:rsidRPr="00E63091">
              <w:rPr>
                <w:rFonts w:cstheme="minorHAnsi"/>
                <w:sz w:val="24"/>
                <w:szCs w:val="24"/>
              </w:rPr>
              <w:t>.03.2026</w:t>
            </w:r>
          </w:p>
        </w:tc>
      </w:tr>
      <w:tr w:rsidR="00071601" w:rsidRPr="00E63091" w14:paraId="6E5489BD" w14:textId="77777777" w:rsidTr="008E2CF7">
        <w:trPr>
          <w:trHeight w:val="504"/>
        </w:trPr>
        <w:tc>
          <w:tcPr>
            <w:tcW w:w="3119" w:type="dxa"/>
          </w:tcPr>
          <w:p w14:paraId="1F2C631C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30.03.2026</w:t>
            </w:r>
          </w:p>
        </w:tc>
        <w:tc>
          <w:tcPr>
            <w:tcW w:w="2835" w:type="dxa"/>
          </w:tcPr>
          <w:p w14:paraId="04E2E2A5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30.03.2026</w:t>
            </w:r>
          </w:p>
        </w:tc>
        <w:tc>
          <w:tcPr>
            <w:tcW w:w="2835" w:type="dxa"/>
          </w:tcPr>
          <w:p w14:paraId="0F1D93A2" w14:textId="356B98D4" w:rsidR="00071601" w:rsidRPr="00E63091" w:rsidRDefault="004A3207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 w:rsidR="00071601" w:rsidRPr="00E63091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071601" w:rsidRPr="00E63091">
              <w:rPr>
                <w:rFonts w:cstheme="minorHAnsi"/>
                <w:sz w:val="24"/>
                <w:szCs w:val="24"/>
              </w:rPr>
              <w:t>.2026</w:t>
            </w:r>
          </w:p>
        </w:tc>
        <w:tc>
          <w:tcPr>
            <w:tcW w:w="2835" w:type="dxa"/>
          </w:tcPr>
          <w:p w14:paraId="7CB57076" w14:textId="19C92287" w:rsidR="00071601" w:rsidRPr="00E63091" w:rsidRDefault="004A3207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 w:rsidR="00071601" w:rsidRPr="00E63091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071601" w:rsidRPr="00E63091">
              <w:rPr>
                <w:rFonts w:cstheme="minorHAnsi"/>
                <w:sz w:val="24"/>
                <w:szCs w:val="24"/>
              </w:rPr>
              <w:t>.2026</w:t>
            </w:r>
          </w:p>
        </w:tc>
        <w:tc>
          <w:tcPr>
            <w:tcW w:w="3130" w:type="dxa"/>
          </w:tcPr>
          <w:p w14:paraId="57A84B10" w14:textId="0382851B" w:rsidR="00071601" w:rsidRPr="00E63091" w:rsidRDefault="004A3207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  <w:r w:rsidR="00B84BFD" w:rsidRPr="00E63091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="00071601" w:rsidRPr="00E63091">
              <w:rPr>
                <w:rFonts w:cstheme="minorHAnsi"/>
                <w:sz w:val="24"/>
                <w:szCs w:val="24"/>
              </w:rPr>
              <w:t>.2026</w:t>
            </w:r>
          </w:p>
        </w:tc>
      </w:tr>
      <w:tr w:rsidR="00071601" w:rsidRPr="00E63091" w14:paraId="2EFEDC27" w14:textId="77777777" w:rsidTr="008E2CF7">
        <w:trPr>
          <w:trHeight w:val="533"/>
        </w:trPr>
        <w:tc>
          <w:tcPr>
            <w:tcW w:w="3119" w:type="dxa"/>
          </w:tcPr>
          <w:p w14:paraId="3C350B33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13.04.2026</w:t>
            </w:r>
          </w:p>
        </w:tc>
        <w:tc>
          <w:tcPr>
            <w:tcW w:w="2835" w:type="dxa"/>
          </w:tcPr>
          <w:p w14:paraId="59FB80F6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13.04.2026</w:t>
            </w:r>
          </w:p>
        </w:tc>
        <w:tc>
          <w:tcPr>
            <w:tcW w:w="2835" w:type="dxa"/>
          </w:tcPr>
          <w:p w14:paraId="208F4A9D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14.04.2026</w:t>
            </w:r>
          </w:p>
        </w:tc>
        <w:tc>
          <w:tcPr>
            <w:tcW w:w="2835" w:type="dxa"/>
          </w:tcPr>
          <w:p w14:paraId="342E3C6E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14.04.2026</w:t>
            </w:r>
          </w:p>
        </w:tc>
        <w:tc>
          <w:tcPr>
            <w:tcW w:w="3130" w:type="dxa"/>
          </w:tcPr>
          <w:p w14:paraId="6CD1282B" w14:textId="77777777" w:rsidR="00071601" w:rsidRPr="00E63091" w:rsidRDefault="00B84BFD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15</w:t>
            </w:r>
            <w:r w:rsidR="00071601" w:rsidRPr="00E63091">
              <w:rPr>
                <w:rFonts w:cstheme="minorHAnsi"/>
                <w:sz w:val="24"/>
                <w:szCs w:val="24"/>
              </w:rPr>
              <w:t>.04.2026</w:t>
            </w:r>
          </w:p>
        </w:tc>
      </w:tr>
      <w:tr w:rsidR="00071601" w:rsidRPr="00E63091" w14:paraId="7F11E006" w14:textId="77777777" w:rsidTr="008E2CF7">
        <w:trPr>
          <w:trHeight w:val="504"/>
        </w:trPr>
        <w:tc>
          <w:tcPr>
            <w:tcW w:w="3119" w:type="dxa"/>
          </w:tcPr>
          <w:p w14:paraId="0250989E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27.04.2026</w:t>
            </w:r>
          </w:p>
        </w:tc>
        <w:tc>
          <w:tcPr>
            <w:tcW w:w="2835" w:type="dxa"/>
          </w:tcPr>
          <w:p w14:paraId="68FB8DB5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27.04.2026</w:t>
            </w:r>
          </w:p>
        </w:tc>
        <w:tc>
          <w:tcPr>
            <w:tcW w:w="2835" w:type="dxa"/>
          </w:tcPr>
          <w:p w14:paraId="15784E52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28.04.2026</w:t>
            </w:r>
          </w:p>
        </w:tc>
        <w:tc>
          <w:tcPr>
            <w:tcW w:w="2835" w:type="dxa"/>
          </w:tcPr>
          <w:p w14:paraId="43616A0B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28.04.2026</w:t>
            </w:r>
          </w:p>
        </w:tc>
        <w:tc>
          <w:tcPr>
            <w:tcW w:w="3130" w:type="dxa"/>
          </w:tcPr>
          <w:p w14:paraId="0B2E0210" w14:textId="77777777" w:rsidR="00071601" w:rsidRPr="00E63091" w:rsidRDefault="00B84BFD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29</w:t>
            </w:r>
            <w:r w:rsidR="00071601" w:rsidRPr="00E63091">
              <w:rPr>
                <w:rFonts w:cstheme="minorHAnsi"/>
                <w:sz w:val="24"/>
                <w:szCs w:val="24"/>
              </w:rPr>
              <w:t>.04.2026</w:t>
            </w:r>
          </w:p>
        </w:tc>
      </w:tr>
      <w:tr w:rsidR="00071601" w:rsidRPr="00E63091" w14:paraId="0CC2B503" w14:textId="77777777" w:rsidTr="008E2CF7">
        <w:trPr>
          <w:trHeight w:val="504"/>
        </w:trPr>
        <w:tc>
          <w:tcPr>
            <w:tcW w:w="3119" w:type="dxa"/>
          </w:tcPr>
          <w:p w14:paraId="6BCC3991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11.05.2026</w:t>
            </w:r>
          </w:p>
        </w:tc>
        <w:tc>
          <w:tcPr>
            <w:tcW w:w="2835" w:type="dxa"/>
          </w:tcPr>
          <w:p w14:paraId="14C96564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11.05.2026</w:t>
            </w:r>
          </w:p>
        </w:tc>
        <w:tc>
          <w:tcPr>
            <w:tcW w:w="2835" w:type="dxa"/>
          </w:tcPr>
          <w:p w14:paraId="0D436E98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12.05.2026</w:t>
            </w:r>
          </w:p>
        </w:tc>
        <w:tc>
          <w:tcPr>
            <w:tcW w:w="2835" w:type="dxa"/>
          </w:tcPr>
          <w:p w14:paraId="6EF678B6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12.05.2026</w:t>
            </w:r>
          </w:p>
        </w:tc>
        <w:tc>
          <w:tcPr>
            <w:tcW w:w="3130" w:type="dxa"/>
          </w:tcPr>
          <w:p w14:paraId="0081C081" w14:textId="77777777" w:rsidR="00071601" w:rsidRPr="00E63091" w:rsidRDefault="00B84BFD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13</w:t>
            </w:r>
            <w:r w:rsidR="00071601" w:rsidRPr="00E63091">
              <w:rPr>
                <w:rFonts w:cstheme="minorHAnsi"/>
                <w:sz w:val="24"/>
                <w:szCs w:val="24"/>
              </w:rPr>
              <w:t>.05.2026</w:t>
            </w:r>
          </w:p>
        </w:tc>
      </w:tr>
      <w:tr w:rsidR="00071601" w:rsidRPr="00E63091" w14:paraId="2721594D" w14:textId="77777777" w:rsidTr="008E2CF7">
        <w:trPr>
          <w:trHeight w:val="504"/>
        </w:trPr>
        <w:tc>
          <w:tcPr>
            <w:tcW w:w="3119" w:type="dxa"/>
          </w:tcPr>
          <w:p w14:paraId="5FC0DD95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25.05.2026</w:t>
            </w:r>
          </w:p>
        </w:tc>
        <w:tc>
          <w:tcPr>
            <w:tcW w:w="2835" w:type="dxa"/>
          </w:tcPr>
          <w:p w14:paraId="05019611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25.05.2026</w:t>
            </w:r>
          </w:p>
        </w:tc>
        <w:tc>
          <w:tcPr>
            <w:tcW w:w="2835" w:type="dxa"/>
          </w:tcPr>
          <w:p w14:paraId="28E6C419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26.05.2026</w:t>
            </w:r>
          </w:p>
        </w:tc>
        <w:tc>
          <w:tcPr>
            <w:tcW w:w="2835" w:type="dxa"/>
          </w:tcPr>
          <w:p w14:paraId="37FDB638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26.05.2026</w:t>
            </w:r>
          </w:p>
        </w:tc>
        <w:tc>
          <w:tcPr>
            <w:tcW w:w="3130" w:type="dxa"/>
          </w:tcPr>
          <w:p w14:paraId="1B445298" w14:textId="77777777" w:rsidR="00071601" w:rsidRPr="00E63091" w:rsidRDefault="00B84BFD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27</w:t>
            </w:r>
            <w:r w:rsidR="00071601" w:rsidRPr="00E63091">
              <w:rPr>
                <w:rFonts w:cstheme="minorHAnsi"/>
                <w:sz w:val="24"/>
                <w:szCs w:val="24"/>
              </w:rPr>
              <w:t>.05.2026</w:t>
            </w:r>
          </w:p>
        </w:tc>
      </w:tr>
      <w:tr w:rsidR="00071601" w:rsidRPr="00E63091" w14:paraId="45A7C81B" w14:textId="77777777" w:rsidTr="008E2CF7">
        <w:trPr>
          <w:trHeight w:val="504"/>
        </w:trPr>
        <w:tc>
          <w:tcPr>
            <w:tcW w:w="3119" w:type="dxa"/>
          </w:tcPr>
          <w:p w14:paraId="456BAEC5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lastRenderedPageBreak/>
              <w:t>08.06.2026</w:t>
            </w:r>
          </w:p>
        </w:tc>
        <w:tc>
          <w:tcPr>
            <w:tcW w:w="2835" w:type="dxa"/>
          </w:tcPr>
          <w:p w14:paraId="4F1CA690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08.06.2026</w:t>
            </w:r>
          </w:p>
        </w:tc>
        <w:tc>
          <w:tcPr>
            <w:tcW w:w="2835" w:type="dxa"/>
          </w:tcPr>
          <w:p w14:paraId="192ECAD7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09.06.2026</w:t>
            </w:r>
          </w:p>
        </w:tc>
        <w:tc>
          <w:tcPr>
            <w:tcW w:w="2835" w:type="dxa"/>
          </w:tcPr>
          <w:p w14:paraId="33285C7E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09.06.2026</w:t>
            </w:r>
          </w:p>
        </w:tc>
        <w:tc>
          <w:tcPr>
            <w:tcW w:w="3130" w:type="dxa"/>
          </w:tcPr>
          <w:p w14:paraId="2E712511" w14:textId="77777777" w:rsidR="00071601" w:rsidRPr="00E63091" w:rsidRDefault="00B84BFD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10</w:t>
            </w:r>
            <w:r w:rsidR="00071601" w:rsidRPr="00E63091">
              <w:rPr>
                <w:rFonts w:cstheme="minorHAnsi"/>
                <w:sz w:val="24"/>
                <w:szCs w:val="24"/>
              </w:rPr>
              <w:t>.06.2026</w:t>
            </w:r>
          </w:p>
        </w:tc>
      </w:tr>
      <w:tr w:rsidR="00B645B5" w:rsidRPr="00E63091" w14:paraId="1A4A26B3" w14:textId="77777777" w:rsidTr="00DA4907">
        <w:trPr>
          <w:trHeight w:val="504"/>
        </w:trPr>
        <w:tc>
          <w:tcPr>
            <w:tcW w:w="3119" w:type="dxa"/>
          </w:tcPr>
          <w:p w14:paraId="7087A015" w14:textId="77777777" w:rsidR="00B645B5" w:rsidRPr="00E63091" w:rsidRDefault="00B645B5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152B02" w14:textId="77777777" w:rsidR="00B645B5" w:rsidRPr="00E63091" w:rsidRDefault="00B645B5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1D8F8D60" w14:textId="77777777" w:rsidR="00B645B5" w:rsidRPr="003E3E9F" w:rsidRDefault="00B645B5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3E3E9F">
              <w:rPr>
                <w:rFonts w:cstheme="minorHAnsi"/>
                <w:sz w:val="24"/>
                <w:szCs w:val="24"/>
              </w:rPr>
              <w:t>12.06.2026 (piątek)</w:t>
            </w:r>
          </w:p>
          <w:p w14:paraId="2A2A05A6" w14:textId="5F7D03D8" w:rsidR="00B645B5" w:rsidRPr="003E3E9F" w:rsidRDefault="00B645B5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3E3E9F">
              <w:rPr>
                <w:rFonts w:cstheme="minorHAnsi"/>
                <w:sz w:val="24"/>
                <w:szCs w:val="24"/>
              </w:rPr>
              <w:t>09:00-13:</w:t>
            </w:r>
            <w:r w:rsidR="003E3E9F" w:rsidRPr="003E3E9F">
              <w:rPr>
                <w:rFonts w:cstheme="minorHAnsi"/>
                <w:sz w:val="24"/>
                <w:szCs w:val="24"/>
              </w:rPr>
              <w:t>00</w:t>
            </w:r>
          </w:p>
          <w:p w14:paraId="358C6D20" w14:textId="6D8BE5F7" w:rsidR="00B645B5" w:rsidRPr="003E3E9F" w:rsidRDefault="00B645B5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3E3E9F">
              <w:rPr>
                <w:rFonts w:cstheme="minorHAnsi"/>
                <w:sz w:val="24"/>
                <w:szCs w:val="24"/>
              </w:rPr>
              <w:t>WDK Jasień</w:t>
            </w:r>
          </w:p>
        </w:tc>
        <w:tc>
          <w:tcPr>
            <w:tcW w:w="3130" w:type="dxa"/>
          </w:tcPr>
          <w:p w14:paraId="6743420F" w14:textId="77777777" w:rsidR="00B645B5" w:rsidRPr="00E63091" w:rsidRDefault="00B645B5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</w:tr>
      <w:tr w:rsidR="00604BFF" w:rsidRPr="00E63091" w14:paraId="01ED15D8" w14:textId="77777777" w:rsidTr="006F5324">
        <w:trPr>
          <w:trHeight w:val="504"/>
        </w:trPr>
        <w:tc>
          <w:tcPr>
            <w:tcW w:w="11624" w:type="dxa"/>
            <w:gridSpan w:val="4"/>
          </w:tcPr>
          <w:p w14:paraId="6B811F23" w14:textId="4C1D9CD5" w:rsidR="00604BFF" w:rsidRPr="003E3E9F" w:rsidRDefault="00604BFF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17.06.2026 Piknik dla Seniorów nad Jeziorem Wiejskim w Czarnej Dąbrówce</w:t>
            </w:r>
          </w:p>
        </w:tc>
        <w:tc>
          <w:tcPr>
            <w:tcW w:w="3130" w:type="dxa"/>
          </w:tcPr>
          <w:p w14:paraId="539478DA" w14:textId="77777777" w:rsidR="00604BFF" w:rsidRPr="00E63091" w:rsidRDefault="00604BFF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</w:tr>
      <w:tr w:rsidR="00071601" w:rsidRPr="00E63091" w14:paraId="0FDCE8E7" w14:textId="77777777" w:rsidTr="008E2CF7">
        <w:trPr>
          <w:trHeight w:val="504"/>
        </w:trPr>
        <w:tc>
          <w:tcPr>
            <w:tcW w:w="3119" w:type="dxa"/>
          </w:tcPr>
          <w:p w14:paraId="50B47FDC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22.06.2026</w:t>
            </w:r>
          </w:p>
        </w:tc>
        <w:tc>
          <w:tcPr>
            <w:tcW w:w="2835" w:type="dxa"/>
          </w:tcPr>
          <w:p w14:paraId="379A02C6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22.06.2026</w:t>
            </w:r>
          </w:p>
        </w:tc>
        <w:tc>
          <w:tcPr>
            <w:tcW w:w="2835" w:type="dxa"/>
          </w:tcPr>
          <w:p w14:paraId="2A693654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23.06.2026</w:t>
            </w:r>
          </w:p>
        </w:tc>
        <w:tc>
          <w:tcPr>
            <w:tcW w:w="2835" w:type="dxa"/>
          </w:tcPr>
          <w:p w14:paraId="21560A89" w14:textId="77777777" w:rsidR="00071601" w:rsidRPr="00E63091" w:rsidRDefault="00071601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23.06.2026</w:t>
            </w:r>
          </w:p>
        </w:tc>
        <w:tc>
          <w:tcPr>
            <w:tcW w:w="3130" w:type="dxa"/>
          </w:tcPr>
          <w:p w14:paraId="7CDEF153" w14:textId="77777777" w:rsidR="00071601" w:rsidRPr="00E63091" w:rsidRDefault="00B84BFD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24</w:t>
            </w:r>
            <w:r w:rsidR="00071601" w:rsidRPr="00E63091">
              <w:rPr>
                <w:rFonts w:cstheme="minorHAnsi"/>
                <w:sz w:val="24"/>
                <w:szCs w:val="24"/>
              </w:rPr>
              <w:t>.06.2026</w:t>
            </w:r>
          </w:p>
        </w:tc>
      </w:tr>
      <w:tr w:rsidR="004A3207" w:rsidRPr="00E63091" w14:paraId="21CA60E1" w14:textId="77777777" w:rsidTr="008E2CF7">
        <w:trPr>
          <w:trHeight w:val="504"/>
        </w:trPr>
        <w:tc>
          <w:tcPr>
            <w:tcW w:w="3119" w:type="dxa"/>
          </w:tcPr>
          <w:p w14:paraId="66A66979" w14:textId="77777777" w:rsidR="004A3207" w:rsidRDefault="004A3207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  <w:r w:rsidRPr="00CD014F">
              <w:rPr>
                <w:rFonts w:cstheme="minorHAnsi"/>
                <w:sz w:val="24"/>
                <w:szCs w:val="24"/>
              </w:rPr>
              <w:t xml:space="preserve">.06.2026 </w:t>
            </w:r>
            <w:r w:rsidRPr="00166B87">
              <w:rPr>
                <w:rFonts w:cstheme="minorHAnsi"/>
                <w:sz w:val="24"/>
                <w:szCs w:val="24"/>
              </w:rPr>
              <w:t>(piątek)</w:t>
            </w:r>
          </w:p>
          <w:p w14:paraId="4E1B6CAB" w14:textId="22922F8F" w:rsidR="004A3207" w:rsidRPr="00E63091" w:rsidRDefault="004A3207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09:00-13:10</w:t>
            </w:r>
          </w:p>
        </w:tc>
        <w:tc>
          <w:tcPr>
            <w:tcW w:w="2835" w:type="dxa"/>
          </w:tcPr>
          <w:p w14:paraId="5D373672" w14:textId="77777777" w:rsidR="004A3207" w:rsidRDefault="004A3207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  <w:r w:rsidRPr="00CD014F">
              <w:rPr>
                <w:rFonts w:cstheme="minorHAnsi"/>
                <w:sz w:val="24"/>
                <w:szCs w:val="24"/>
              </w:rPr>
              <w:t xml:space="preserve">.06.2026 </w:t>
            </w:r>
            <w:r w:rsidRPr="00166B87">
              <w:rPr>
                <w:rFonts w:cstheme="minorHAnsi"/>
                <w:sz w:val="24"/>
                <w:szCs w:val="24"/>
              </w:rPr>
              <w:t>(piątek)</w:t>
            </w:r>
          </w:p>
          <w:p w14:paraId="0D24B97C" w14:textId="50903A13" w:rsidR="004A3207" w:rsidRPr="00E63091" w:rsidRDefault="00CC68F8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="004A3207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="004A3207">
              <w:rPr>
                <w:rFonts w:cstheme="minorHAnsi"/>
                <w:sz w:val="24"/>
                <w:szCs w:val="24"/>
              </w:rPr>
              <w:t>0-1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="004A3207">
              <w:rPr>
                <w:rFonts w:cstheme="minorHAnsi"/>
                <w:sz w:val="24"/>
                <w:szCs w:val="24"/>
              </w:rPr>
              <w:t>:10</w:t>
            </w:r>
          </w:p>
        </w:tc>
        <w:tc>
          <w:tcPr>
            <w:tcW w:w="2835" w:type="dxa"/>
          </w:tcPr>
          <w:p w14:paraId="54EC89F6" w14:textId="77777777" w:rsidR="004A3207" w:rsidRPr="00E63091" w:rsidRDefault="004A3207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7579E3" w14:textId="77777777" w:rsidR="004A3207" w:rsidRPr="00E63091" w:rsidRDefault="004A3207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0" w:type="dxa"/>
          </w:tcPr>
          <w:p w14:paraId="62D1B2EF" w14:textId="77777777" w:rsidR="004A3207" w:rsidRPr="00E63091" w:rsidRDefault="004A3207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</w:tr>
      <w:tr w:rsidR="00CC68F8" w:rsidRPr="00E63091" w14:paraId="1AC2519E" w14:textId="77777777" w:rsidTr="008E2CF7">
        <w:trPr>
          <w:trHeight w:val="504"/>
        </w:trPr>
        <w:tc>
          <w:tcPr>
            <w:tcW w:w="3119" w:type="dxa"/>
          </w:tcPr>
          <w:p w14:paraId="63A1B1FD" w14:textId="77777777" w:rsidR="00CC68F8" w:rsidRDefault="00CC68F8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36341D" w14:textId="77777777" w:rsidR="00CC68F8" w:rsidRDefault="00CC68F8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7A2A62" w14:textId="77777777" w:rsidR="00CC68F8" w:rsidRPr="00E63091" w:rsidRDefault="00CC68F8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B8B004" w14:textId="77777777" w:rsidR="00CC68F8" w:rsidRPr="00E63091" w:rsidRDefault="00CC68F8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0" w:type="dxa"/>
          </w:tcPr>
          <w:p w14:paraId="78456F0E" w14:textId="358FF97A" w:rsidR="00CC68F8" w:rsidRPr="00E63091" w:rsidRDefault="00CC68F8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01.07.2026</w:t>
            </w:r>
          </w:p>
        </w:tc>
      </w:tr>
      <w:tr w:rsidR="004A3207" w:rsidRPr="00E63091" w14:paraId="4225E1A9" w14:textId="77777777" w:rsidTr="008E2CF7">
        <w:trPr>
          <w:trHeight w:val="504"/>
        </w:trPr>
        <w:tc>
          <w:tcPr>
            <w:tcW w:w="3119" w:type="dxa"/>
          </w:tcPr>
          <w:p w14:paraId="1E310FCA" w14:textId="77777777" w:rsidR="004A3207" w:rsidRPr="00E63091" w:rsidRDefault="004A3207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3769E9" w14:textId="77777777" w:rsidR="004A3207" w:rsidRPr="00E63091" w:rsidRDefault="004A3207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12E579" w14:textId="77777777" w:rsidR="004A3207" w:rsidRDefault="004A3207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</w:t>
            </w:r>
            <w:r w:rsidRPr="00CD014F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CD014F">
              <w:rPr>
                <w:rFonts w:cstheme="minorHAnsi"/>
                <w:sz w:val="24"/>
                <w:szCs w:val="24"/>
              </w:rPr>
              <w:t xml:space="preserve">.2026 </w:t>
            </w:r>
            <w:r>
              <w:rPr>
                <w:rFonts w:cstheme="minorHAnsi"/>
                <w:sz w:val="24"/>
                <w:szCs w:val="24"/>
              </w:rPr>
              <w:t>(piątek)</w:t>
            </w:r>
          </w:p>
          <w:p w14:paraId="77E6EBF4" w14:textId="3DFA2B86" w:rsidR="004A3207" w:rsidRPr="00E63091" w:rsidRDefault="004A3207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09:00-13:10</w:t>
            </w:r>
          </w:p>
        </w:tc>
        <w:tc>
          <w:tcPr>
            <w:tcW w:w="2835" w:type="dxa"/>
          </w:tcPr>
          <w:p w14:paraId="66BACC74" w14:textId="77777777" w:rsidR="004A3207" w:rsidRDefault="004A3207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</w:t>
            </w:r>
            <w:r w:rsidRPr="00CD014F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CD014F">
              <w:rPr>
                <w:rFonts w:cstheme="minorHAnsi"/>
                <w:sz w:val="24"/>
                <w:szCs w:val="24"/>
              </w:rPr>
              <w:t xml:space="preserve">.2026 </w:t>
            </w:r>
            <w:r>
              <w:rPr>
                <w:rFonts w:cstheme="minorHAnsi"/>
                <w:sz w:val="24"/>
                <w:szCs w:val="24"/>
              </w:rPr>
              <w:t>(piątek)</w:t>
            </w:r>
          </w:p>
          <w:p w14:paraId="70F6E773" w14:textId="2742658B" w:rsidR="004A3207" w:rsidRPr="00E63091" w:rsidRDefault="004A3207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09:00-13:10</w:t>
            </w:r>
          </w:p>
        </w:tc>
        <w:tc>
          <w:tcPr>
            <w:tcW w:w="3130" w:type="dxa"/>
          </w:tcPr>
          <w:p w14:paraId="4B1A11B3" w14:textId="77777777" w:rsidR="004A3207" w:rsidRPr="00E63091" w:rsidRDefault="004A3207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</w:tr>
      <w:tr w:rsidR="004A3207" w:rsidRPr="00E63091" w14:paraId="7B4DBEFC" w14:textId="77777777" w:rsidTr="008E2CF7">
        <w:trPr>
          <w:trHeight w:val="504"/>
        </w:trPr>
        <w:tc>
          <w:tcPr>
            <w:tcW w:w="3119" w:type="dxa"/>
            <w:vAlign w:val="center"/>
          </w:tcPr>
          <w:p w14:paraId="424EDDDF" w14:textId="599143D5" w:rsidR="004A3207" w:rsidRPr="00E63091" w:rsidRDefault="004A3207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CD014F">
              <w:rPr>
                <w:rFonts w:cstheme="minorHAnsi"/>
                <w:sz w:val="24"/>
                <w:szCs w:val="24"/>
              </w:rPr>
              <w:t>06.07.2026</w:t>
            </w:r>
          </w:p>
        </w:tc>
        <w:tc>
          <w:tcPr>
            <w:tcW w:w="2835" w:type="dxa"/>
            <w:vAlign w:val="center"/>
          </w:tcPr>
          <w:p w14:paraId="66A286CE" w14:textId="2F363508" w:rsidR="004A3207" w:rsidRPr="00E63091" w:rsidRDefault="004A3207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CD014F">
              <w:rPr>
                <w:rFonts w:cstheme="minorHAnsi"/>
                <w:sz w:val="24"/>
                <w:szCs w:val="24"/>
              </w:rPr>
              <w:t>06.07.2026</w:t>
            </w:r>
          </w:p>
        </w:tc>
        <w:tc>
          <w:tcPr>
            <w:tcW w:w="2835" w:type="dxa"/>
            <w:vAlign w:val="center"/>
          </w:tcPr>
          <w:p w14:paraId="041A8207" w14:textId="34E41746" w:rsidR="004A3207" w:rsidRPr="00E63091" w:rsidRDefault="004A3207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CD014F">
              <w:rPr>
                <w:rFonts w:cstheme="minorHAnsi"/>
                <w:sz w:val="24"/>
                <w:szCs w:val="24"/>
              </w:rPr>
              <w:t>07.07.2026</w:t>
            </w:r>
          </w:p>
        </w:tc>
        <w:tc>
          <w:tcPr>
            <w:tcW w:w="2835" w:type="dxa"/>
            <w:vAlign w:val="center"/>
          </w:tcPr>
          <w:p w14:paraId="07FAFD52" w14:textId="2D5DAA8D" w:rsidR="004A3207" w:rsidRPr="00E63091" w:rsidRDefault="004A3207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CD014F">
              <w:rPr>
                <w:rFonts w:cstheme="minorHAnsi"/>
                <w:sz w:val="24"/>
                <w:szCs w:val="24"/>
              </w:rPr>
              <w:t>07.07.2026</w:t>
            </w:r>
          </w:p>
        </w:tc>
        <w:tc>
          <w:tcPr>
            <w:tcW w:w="3130" w:type="dxa"/>
            <w:vAlign w:val="center"/>
          </w:tcPr>
          <w:p w14:paraId="42D4DDCC" w14:textId="2A2A096B" w:rsidR="004A3207" w:rsidRPr="00E63091" w:rsidRDefault="00E56009" w:rsidP="00E56009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CD014F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CD014F">
              <w:rPr>
                <w:rFonts w:cstheme="minorHAnsi"/>
                <w:sz w:val="24"/>
                <w:szCs w:val="24"/>
              </w:rPr>
              <w:t>.07.2026</w:t>
            </w:r>
          </w:p>
        </w:tc>
      </w:tr>
      <w:tr w:rsidR="00CC68F8" w:rsidRPr="00E63091" w14:paraId="4C24280F" w14:textId="77777777" w:rsidTr="008E2CF7">
        <w:trPr>
          <w:trHeight w:val="504"/>
        </w:trPr>
        <w:tc>
          <w:tcPr>
            <w:tcW w:w="3119" w:type="dxa"/>
            <w:vAlign w:val="center"/>
          </w:tcPr>
          <w:p w14:paraId="33DF41CA" w14:textId="77777777" w:rsidR="00CC68F8" w:rsidRPr="00CD014F" w:rsidRDefault="00CC68F8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6EBA572" w14:textId="77777777" w:rsidR="00CC68F8" w:rsidRPr="00CD014F" w:rsidRDefault="00CC68F8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936CFB1" w14:textId="77777777" w:rsidR="00CC68F8" w:rsidRPr="00CD014F" w:rsidRDefault="00CC68F8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6CAABDD" w14:textId="77777777" w:rsidR="00CC68F8" w:rsidRPr="00CD014F" w:rsidRDefault="00CC68F8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14:paraId="58303312" w14:textId="71C84651" w:rsidR="00CC68F8" w:rsidRPr="00CD014F" w:rsidRDefault="00CC68F8" w:rsidP="00E56009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15.07.2026</w:t>
            </w:r>
          </w:p>
        </w:tc>
      </w:tr>
      <w:tr w:rsidR="004A3207" w:rsidRPr="00E63091" w14:paraId="668EBC9E" w14:textId="77777777" w:rsidTr="008E2CF7">
        <w:trPr>
          <w:trHeight w:val="504"/>
        </w:trPr>
        <w:tc>
          <w:tcPr>
            <w:tcW w:w="3119" w:type="dxa"/>
            <w:vAlign w:val="center"/>
          </w:tcPr>
          <w:p w14:paraId="7C191AC5" w14:textId="43725A36" w:rsidR="004A3207" w:rsidRPr="00CD014F" w:rsidRDefault="004A3207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Pr="00CD014F">
              <w:rPr>
                <w:rFonts w:cstheme="minorHAnsi"/>
                <w:sz w:val="24"/>
                <w:szCs w:val="24"/>
              </w:rPr>
              <w:t>.07.2026</w:t>
            </w:r>
          </w:p>
        </w:tc>
        <w:tc>
          <w:tcPr>
            <w:tcW w:w="2835" w:type="dxa"/>
            <w:vAlign w:val="center"/>
          </w:tcPr>
          <w:p w14:paraId="6A24EEDA" w14:textId="1D28DB50" w:rsidR="004A3207" w:rsidRPr="00CD014F" w:rsidRDefault="004A3207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CD014F">
              <w:rPr>
                <w:rFonts w:cstheme="minorHAnsi"/>
                <w:sz w:val="24"/>
                <w:szCs w:val="24"/>
              </w:rPr>
              <w:t>20.07.2026</w:t>
            </w:r>
          </w:p>
        </w:tc>
        <w:tc>
          <w:tcPr>
            <w:tcW w:w="2835" w:type="dxa"/>
            <w:vAlign w:val="center"/>
          </w:tcPr>
          <w:p w14:paraId="25EC01A1" w14:textId="14FBB4C5" w:rsidR="004A3207" w:rsidRPr="00CD014F" w:rsidRDefault="004A3207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CD014F">
              <w:rPr>
                <w:rFonts w:cstheme="minorHAnsi"/>
                <w:sz w:val="24"/>
                <w:szCs w:val="24"/>
              </w:rPr>
              <w:t>21.07.2026</w:t>
            </w:r>
          </w:p>
        </w:tc>
        <w:tc>
          <w:tcPr>
            <w:tcW w:w="2835" w:type="dxa"/>
            <w:vAlign w:val="center"/>
          </w:tcPr>
          <w:p w14:paraId="6A074E8F" w14:textId="6B593D4B" w:rsidR="004A3207" w:rsidRPr="00CD014F" w:rsidRDefault="004A3207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CD014F">
              <w:rPr>
                <w:rFonts w:cstheme="minorHAnsi"/>
                <w:sz w:val="24"/>
                <w:szCs w:val="24"/>
              </w:rPr>
              <w:t>21.07.2026</w:t>
            </w:r>
          </w:p>
        </w:tc>
        <w:tc>
          <w:tcPr>
            <w:tcW w:w="3130" w:type="dxa"/>
            <w:vAlign w:val="center"/>
          </w:tcPr>
          <w:p w14:paraId="355DB252" w14:textId="067F91D6" w:rsidR="004A3207" w:rsidRPr="00E63091" w:rsidRDefault="00E56009" w:rsidP="00E56009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CD014F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CD014F">
              <w:rPr>
                <w:rFonts w:cstheme="minorHAnsi"/>
                <w:sz w:val="24"/>
                <w:szCs w:val="24"/>
              </w:rPr>
              <w:t>.07.2026</w:t>
            </w:r>
          </w:p>
        </w:tc>
      </w:tr>
      <w:tr w:rsidR="004A3207" w:rsidRPr="00E63091" w14:paraId="1573AF3D" w14:textId="77777777" w:rsidTr="008E2CF7">
        <w:trPr>
          <w:trHeight w:val="590"/>
        </w:trPr>
        <w:tc>
          <w:tcPr>
            <w:tcW w:w="3119" w:type="dxa"/>
          </w:tcPr>
          <w:p w14:paraId="061633BA" w14:textId="77777777" w:rsidR="004A3207" w:rsidRDefault="004A3207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Pr="00CD014F">
              <w:rPr>
                <w:rFonts w:cstheme="minorHAnsi"/>
                <w:sz w:val="24"/>
                <w:szCs w:val="24"/>
              </w:rPr>
              <w:t xml:space="preserve">.07.2026 </w:t>
            </w:r>
            <w:r>
              <w:rPr>
                <w:rFonts w:cstheme="minorHAnsi"/>
                <w:sz w:val="24"/>
                <w:szCs w:val="24"/>
              </w:rPr>
              <w:t>(piątek)</w:t>
            </w:r>
          </w:p>
          <w:p w14:paraId="51B28FE6" w14:textId="1A87B1A4" w:rsidR="004A3207" w:rsidRPr="00E63091" w:rsidRDefault="004A3207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09:00-13:10</w:t>
            </w:r>
          </w:p>
        </w:tc>
        <w:tc>
          <w:tcPr>
            <w:tcW w:w="2835" w:type="dxa"/>
          </w:tcPr>
          <w:p w14:paraId="5C271EC6" w14:textId="77777777" w:rsidR="004A3207" w:rsidRDefault="004A3207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Pr="00CD014F">
              <w:rPr>
                <w:rFonts w:cstheme="minorHAnsi"/>
                <w:sz w:val="24"/>
                <w:szCs w:val="24"/>
              </w:rPr>
              <w:t xml:space="preserve">.07.2026 </w:t>
            </w:r>
            <w:r>
              <w:rPr>
                <w:rFonts w:cstheme="minorHAnsi"/>
                <w:sz w:val="24"/>
                <w:szCs w:val="24"/>
              </w:rPr>
              <w:t>(piątek)</w:t>
            </w:r>
          </w:p>
          <w:p w14:paraId="4A473A0E" w14:textId="1E96CEC9" w:rsidR="004A3207" w:rsidRPr="00E63091" w:rsidRDefault="004A3207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09:00-13:10</w:t>
            </w:r>
          </w:p>
        </w:tc>
        <w:tc>
          <w:tcPr>
            <w:tcW w:w="2835" w:type="dxa"/>
          </w:tcPr>
          <w:p w14:paraId="298AFA36" w14:textId="77777777" w:rsidR="004A3207" w:rsidRPr="00E63091" w:rsidRDefault="004A3207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3ADBC43" w14:textId="77777777" w:rsidR="004A3207" w:rsidRPr="00E63091" w:rsidRDefault="004A3207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0" w:type="dxa"/>
          </w:tcPr>
          <w:p w14:paraId="4B1C3D97" w14:textId="4B36D079" w:rsidR="004A3207" w:rsidRPr="00E63091" w:rsidRDefault="005C029C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29.07.2026</w:t>
            </w:r>
          </w:p>
        </w:tc>
      </w:tr>
      <w:tr w:rsidR="00CC68F8" w:rsidRPr="00E63091" w14:paraId="05CE883D" w14:textId="77777777" w:rsidTr="00970AD7">
        <w:trPr>
          <w:trHeight w:val="590"/>
        </w:trPr>
        <w:tc>
          <w:tcPr>
            <w:tcW w:w="14754" w:type="dxa"/>
            <w:gridSpan w:val="5"/>
          </w:tcPr>
          <w:p w14:paraId="415570A0" w14:textId="3DFB3BA6" w:rsidR="00CC68F8" w:rsidRDefault="00CC68F8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Sierpień – przerwa wakacyjna</w:t>
            </w:r>
          </w:p>
        </w:tc>
      </w:tr>
      <w:tr w:rsidR="00CC68F8" w:rsidRPr="00E63091" w14:paraId="7970CBC3" w14:textId="77777777" w:rsidTr="008E2CF7">
        <w:trPr>
          <w:trHeight w:val="590"/>
        </w:trPr>
        <w:tc>
          <w:tcPr>
            <w:tcW w:w="3119" w:type="dxa"/>
          </w:tcPr>
          <w:p w14:paraId="4CF77474" w14:textId="77777777" w:rsidR="00CC68F8" w:rsidRDefault="00CC68F8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3B57E3" w14:textId="77777777" w:rsidR="00CC68F8" w:rsidRDefault="00CC68F8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A77FD3" w14:textId="77777777" w:rsidR="00CC68F8" w:rsidRPr="00E63091" w:rsidRDefault="00CC68F8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DF8BC3" w14:textId="77777777" w:rsidR="00CC68F8" w:rsidRPr="00E63091" w:rsidRDefault="00CC68F8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0" w:type="dxa"/>
          </w:tcPr>
          <w:p w14:paraId="32015D9B" w14:textId="6F7228E7" w:rsidR="00CC68F8" w:rsidRDefault="00CC68F8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02.09.2026</w:t>
            </w:r>
          </w:p>
        </w:tc>
      </w:tr>
      <w:tr w:rsidR="00CC68F8" w:rsidRPr="00E63091" w14:paraId="17796F7F" w14:textId="77777777" w:rsidTr="008E2CF7">
        <w:trPr>
          <w:trHeight w:val="590"/>
        </w:trPr>
        <w:tc>
          <w:tcPr>
            <w:tcW w:w="3119" w:type="dxa"/>
          </w:tcPr>
          <w:p w14:paraId="1FAF81FC" w14:textId="77777777" w:rsidR="00CC68F8" w:rsidRDefault="00CC68F8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1A6FD3" w14:textId="77777777" w:rsidR="00CC68F8" w:rsidRDefault="00CC68F8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40ABDF" w14:textId="77777777" w:rsidR="00CC68F8" w:rsidRPr="00E63091" w:rsidRDefault="00CC68F8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0E6905" w14:textId="77777777" w:rsidR="00CC68F8" w:rsidRPr="00E63091" w:rsidRDefault="00CC68F8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0" w:type="dxa"/>
          </w:tcPr>
          <w:p w14:paraId="0FDFCAF2" w14:textId="687D9D36" w:rsidR="00CC68F8" w:rsidRDefault="00CC68F8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09.09.2026</w:t>
            </w:r>
          </w:p>
        </w:tc>
      </w:tr>
      <w:tr w:rsidR="00CC68F8" w:rsidRPr="00E63091" w14:paraId="71F53681" w14:textId="77777777" w:rsidTr="008E2CF7">
        <w:trPr>
          <w:trHeight w:val="590"/>
        </w:trPr>
        <w:tc>
          <w:tcPr>
            <w:tcW w:w="3119" w:type="dxa"/>
          </w:tcPr>
          <w:p w14:paraId="3B29B650" w14:textId="70AA56CF" w:rsidR="00CC68F8" w:rsidRDefault="00CC68F8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14.09.2026</w:t>
            </w:r>
          </w:p>
        </w:tc>
        <w:tc>
          <w:tcPr>
            <w:tcW w:w="2835" w:type="dxa"/>
          </w:tcPr>
          <w:p w14:paraId="4A43DE33" w14:textId="796A03EE" w:rsidR="00CC68F8" w:rsidRDefault="00CC68F8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14.09.2026</w:t>
            </w:r>
          </w:p>
        </w:tc>
        <w:tc>
          <w:tcPr>
            <w:tcW w:w="2835" w:type="dxa"/>
          </w:tcPr>
          <w:p w14:paraId="28B0263E" w14:textId="451C9239" w:rsidR="00CC68F8" w:rsidRPr="00E63091" w:rsidRDefault="00CC68F8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15.09.2026</w:t>
            </w:r>
          </w:p>
        </w:tc>
        <w:tc>
          <w:tcPr>
            <w:tcW w:w="2835" w:type="dxa"/>
          </w:tcPr>
          <w:p w14:paraId="08B7D897" w14:textId="5830DC5B" w:rsidR="00CC68F8" w:rsidRPr="00E63091" w:rsidRDefault="00CC68F8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15.09.2026</w:t>
            </w:r>
          </w:p>
        </w:tc>
        <w:tc>
          <w:tcPr>
            <w:tcW w:w="3130" w:type="dxa"/>
          </w:tcPr>
          <w:p w14:paraId="0FFCD7F3" w14:textId="36F7DB78" w:rsidR="00CC68F8" w:rsidRDefault="00CC68F8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16.09.2026</w:t>
            </w:r>
          </w:p>
        </w:tc>
      </w:tr>
      <w:tr w:rsidR="00CC68F8" w:rsidRPr="00E63091" w14:paraId="4FEE6CE5" w14:textId="77777777" w:rsidTr="008E2CF7">
        <w:trPr>
          <w:trHeight w:val="590"/>
        </w:trPr>
        <w:tc>
          <w:tcPr>
            <w:tcW w:w="3119" w:type="dxa"/>
          </w:tcPr>
          <w:p w14:paraId="66DF96E0" w14:textId="77777777" w:rsidR="00CC68F8" w:rsidRDefault="00CC68F8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AABFB59" w14:textId="77777777" w:rsidR="00CC68F8" w:rsidRDefault="00CC68F8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D6555C" w14:textId="77777777" w:rsidR="00CC68F8" w:rsidRDefault="00CC68F8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955D9A" w14:textId="77777777" w:rsidR="00CC68F8" w:rsidRDefault="00CC68F8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0" w:type="dxa"/>
          </w:tcPr>
          <w:p w14:paraId="643492BE" w14:textId="4AB18FCC" w:rsidR="00CC68F8" w:rsidRDefault="00CC68F8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23.09.2026</w:t>
            </w:r>
          </w:p>
        </w:tc>
      </w:tr>
      <w:tr w:rsidR="00CC68F8" w:rsidRPr="00E63091" w14:paraId="2A05674C" w14:textId="77777777" w:rsidTr="008E2CF7">
        <w:trPr>
          <w:trHeight w:val="590"/>
        </w:trPr>
        <w:tc>
          <w:tcPr>
            <w:tcW w:w="3119" w:type="dxa"/>
          </w:tcPr>
          <w:p w14:paraId="1DD4D367" w14:textId="220A3E35" w:rsidR="00CC68F8" w:rsidRDefault="00CC68F8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28.09.2026</w:t>
            </w:r>
          </w:p>
        </w:tc>
        <w:tc>
          <w:tcPr>
            <w:tcW w:w="2835" w:type="dxa"/>
          </w:tcPr>
          <w:p w14:paraId="08BEDF8D" w14:textId="4ED520FA" w:rsidR="00CC68F8" w:rsidRDefault="00CC68F8" w:rsidP="004A3207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28.09.2026</w:t>
            </w:r>
          </w:p>
        </w:tc>
        <w:tc>
          <w:tcPr>
            <w:tcW w:w="2835" w:type="dxa"/>
          </w:tcPr>
          <w:p w14:paraId="1D92E27E" w14:textId="17F71909" w:rsidR="00CC68F8" w:rsidRDefault="00CC68F8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29.09.2026</w:t>
            </w:r>
          </w:p>
        </w:tc>
        <w:tc>
          <w:tcPr>
            <w:tcW w:w="2835" w:type="dxa"/>
          </w:tcPr>
          <w:p w14:paraId="2707AD14" w14:textId="38E9BCE1" w:rsidR="00CC68F8" w:rsidRDefault="00A46816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29.09.2026</w:t>
            </w:r>
          </w:p>
        </w:tc>
        <w:tc>
          <w:tcPr>
            <w:tcW w:w="3130" w:type="dxa"/>
          </w:tcPr>
          <w:p w14:paraId="6C879FAB" w14:textId="5347173D" w:rsidR="00CC68F8" w:rsidRDefault="00A46816" w:rsidP="00071601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30.09.2026</w:t>
            </w:r>
          </w:p>
        </w:tc>
      </w:tr>
    </w:tbl>
    <w:p w14:paraId="7EA6B2F9" w14:textId="77777777" w:rsidR="00F149FA" w:rsidRPr="00E63091" w:rsidRDefault="00F149FA" w:rsidP="006A127E">
      <w:pPr>
        <w:ind w:left="0" w:firstLine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3120"/>
        <w:gridCol w:w="2830"/>
        <w:gridCol w:w="2832"/>
        <w:gridCol w:w="2823"/>
        <w:gridCol w:w="3149"/>
      </w:tblGrid>
      <w:tr w:rsidR="000D42A8" w:rsidRPr="00E63091" w14:paraId="306FFB50" w14:textId="77777777" w:rsidTr="0039700B">
        <w:trPr>
          <w:trHeight w:val="1465"/>
        </w:trPr>
        <w:tc>
          <w:tcPr>
            <w:tcW w:w="3120" w:type="dxa"/>
          </w:tcPr>
          <w:p w14:paraId="44FD4AF5" w14:textId="40F7C92A" w:rsidR="0023480F" w:rsidRPr="00E63091" w:rsidRDefault="0023480F" w:rsidP="00493EB0">
            <w:pPr>
              <w:ind w:left="0" w:firstLine="0"/>
              <w:rPr>
                <w:rFonts w:cstheme="minorHAnsi"/>
                <w:b/>
                <w:bCs/>
              </w:rPr>
            </w:pPr>
            <w:r w:rsidRPr="00E63091">
              <w:rPr>
                <w:rFonts w:cstheme="minorHAnsi"/>
                <w:b/>
                <w:bCs/>
              </w:rPr>
              <w:t xml:space="preserve">Klub </w:t>
            </w:r>
          </w:p>
          <w:p w14:paraId="3E54D622" w14:textId="588AF963" w:rsidR="0023480F" w:rsidRPr="00E63091" w:rsidRDefault="0023480F" w:rsidP="0023480F">
            <w:pPr>
              <w:ind w:left="0" w:firstLine="0"/>
              <w:rPr>
                <w:rFonts w:cstheme="minorHAnsi"/>
                <w:b/>
                <w:bCs/>
              </w:rPr>
            </w:pPr>
            <w:r w:rsidRPr="00E63091">
              <w:rPr>
                <w:rFonts w:cstheme="minorHAnsi"/>
                <w:b/>
                <w:bCs/>
              </w:rPr>
              <w:t>„Niezapominajki”</w:t>
            </w:r>
          </w:p>
          <w:p w14:paraId="54B0D6F0" w14:textId="096EAF8F" w:rsidR="0023480F" w:rsidRPr="0039700B" w:rsidRDefault="0023480F" w:rsidP="0039700B">
            <w:pPr>
              <w:ind w:left="0" w:firstLine="0"/>
              <w:rPr>
                <w:rFonts w:cstheme="minorHAnsi"/>
              </w:rPr>
            </w:pPr>
            <w:r w:rsidRPr="00E63091">
              <w:rPr>
                <w:rFonts w:cstheme="minorHAnsi"/>
              </w:rPr>
              <w:t>10:00-13:</w:t>
            </w:r>
            <w:r w:rsidR="008642CD">
              <w:rPr>
                <w:rFonts w:cstheme="minorHAnsi"/>
              </w:rPr>
              <w:t>3</w:t>
            </w:r>
            <w:r w:rsidRPr="00E63091">
              <w:rPr>
                <w:rFonts w:cstheme="minorHAnsi"/>
              </w:rPr>
              <w:t>0</w:t>
            </w:r>
            <w:r w:rsidR="0039700B">
              <w:rPr>
                <w:rFonts w:cstheme="minorHAnsi"/>
              </w:rPr>
              <w:t xml:space="preserve"> </w:t>
            </w:r>
            <w:r w:rsidRPr="00E63091">
              <w:rPr>
                <w:rFonts w:cstheme="minorHAnsi"/>
              </w:rPr>
              <w:t>(Środa)</w:t>
            </w:r>
          </w:p>
          <w:p w14:paraId="61459F2B" w14:textId="031AC344" w:rsidR="00E91302" w:rsidRPr="00E63091" w:rsidRDefault="000D42A8" w:rsidP="00E63091">
            <w:pPr>
              <w:ind w:left="0" w:firstLine="0"/>
              <w:rPr>
                <w:rFonts w:cstheme="minorHAnsi"/>
              </w:rPr>
            </w:pPr>
            <w:proofErr w:type="spellStart"/>
            <w:r w:rsidRPr="00E63091">
              <w:rPr>
                <w:rFonts w:cstheme="minorHAnsi"/>
              </w:rPr>
              <w:t>GCK</w:t>
            </w:r>
            <w:r w:rsidR="00E91302" w:rsidRPr="00E63091">
              <w:rPr>
                <w:rFonts w:cstheme="minorHAnsi"/>
              </w:rPr>
              <w:t>iB</w:t>
            </w:r>
            <w:proofErr w:type="spellEnd"/>
            <w:r w:rsidR="00E63091">
              <w:rPr>
                <w:rFonts w:cstheme="minorHAnsi"/>
              </w:rPr>
              <w:t xml:space="preserve">, </w:t>
            </w:r>
            <w:r w:rsidR="00E91302" w:rsidRPr="00E63091">
              <w:rPr>
                <w:rFonts w:cstheme="minorHAnsi"/>
              </w:rPr>
              <w:t>ul.</w:t>
            </w:r>
            <w:r w:rsidR="0023480F" w:rsidRPr="00E63091">
              <w:rPr>
                <w:rFonts w:cstheme="minorHAnsi"/>
              </w:rPr>
              <w:t xml:space="preserve"> </w:t>
            </w:r>
            <w:r w:rsidR="00E91302" w:rsidRPr="00E63091">
              <w:rPr>
                <w:rFonts w:cstheme="minorHAnsi"/>
              </w:rPr>
              <w:t>Bytowska 10</w:t>
            </w:r>
          </w:p>
          <w:p w14:paraId="2A273EBB" w14:textId="2EC57999" w:rsidR="000D42A8" w:rsidRPr="00E63091" w:rsidRDefault="00E91302" w:rsidP="00FB22F5">
            <w:pPr>
              <w:ind w:left="0" w:firstLine="0"/>
              <w:rPr>
                <w:rFonts w:cstheme="minorHAnsi"/>
              </w:rPr>
            </w:pPr>
            <w:r w:rsidRPr="00E63091">
              <w:rPr>
                <w:rFonts w:cstheme="minorHAnsi"/>
              </w:rPr>
              <w:t>77-116 Czarna Dąbrówka</w:t>
            </w:r>
          </w:p>
        </w:tc>
        <w:tc>
          <w:tcPr>
            <w:tcW w:w="2830" w:type="dxa"/>
          </w:tcPr>
          <w:p w14:paraId="7CD8AD63" w14:textId="77777777" w:rsidR="00E81B50" w:rsidRPr="00E63091" w:rsidRDefault="00E81B50" w:rsidP="00E81B50">
            <w:pPr>
              <w:ind w:left="0" w:firstLine="0"/>
              <w:rPr>
                <w:rFonts w:cstheme="minorHAnsi"/>
                <w:b/>
                <w:bCs/>
              </w:rPr>
            </w:pPr>
            <w:r w:rsidRPr="00E63091">
              <w:rPr>
                <w:rFonts w:cstheme="minorHAnsi"/>
                <w:b/>
                <w:bCs/>
              </w:rPr>
              <w:t xml:space="preserve">Klub </w:t>
            </w:r>
          </w:p>
          <w:p w14:paraId="1F80AAF9" w14:textId="77777777" w:rsidR="00E81B50" w:rsidRPr="00E63091" w:rsidRDefault="00E81B50" w:rsidP="00E81B50">
            <w:pPr>
              <w:ind w:left="0" w:firstLine="0"/>
              <w:rPr>
                <w:rFonts w:cstheme="minorHAnsi"/>
                <w:b/>
                <w:bCs/>
              </w:rPr>
            </w:pPr>
            <w:r w:rsidRPr="00E63091">
              <w:rPr>
                <w:rFonts w:cstheme="minorHAnsi"/>
                <w:b/>
                <w:bCs/>
              </w:rPr>
              <w:t>„Niezapominajki”</w:t>
            </w:r>
          </w:p>
          <w:p w14:paraId="7BE18AA0" w14:textId="38722089" w:rsidR="00E81B50" w:rsidRPr="0039700B" w:rsidRDefault="00E81B50" w:rsidP="0039700B">
            <w:pPr>
              <w:ind w:left="0" w:firstLine="0"/>
              <w:rPr>
                <w:rFonts w:cstheme="minorHAnsi"/>
              </w:rPr>
            </w:pPr>
            <w:r w:rsidRPr="00E63091">
              <w:rPr>
                <w:rFonts w:cstheme="minorHAnsi"/>
              </w:rPr>
              <w:t>10:00-1</w:t>
            </w:r>
            <w:r>
              <w:rPr>
                <w:rFonts w:cstheme="minorHAnsi"/>
              </w:rPr>
              <w:t>2</w:t>
            </w:r>
            <w:r w:rsidRPr="00E63091">
              <w:rPr>
                <w:rFonts w:cstheme="minorHAnsi"/>
              </w:rPr>
              <w:t>:</w:t>
            </w:r>
            <w:r>
              <w:rPr>
                <w:rFonts w:cstheme="minorHAnsi"/>
              </w:rPr>
              <w:t>3</w:t>
            </w:r>
            <w:r w:rsidRPr="00E63091">
              <w:rPr>
                <w:rFonts w:cstheme="minorHAnsi"/>
              </w:rPr>
              <w:t>0</w:t>
            </w:r>
            <w:r w:rsidR="0039700B">
              <w:rPr>
                <w:rFonts w:cstheme="minorHAnsi"/>
              </w:rPr>
              <w:t xml:space="preserve"> </w:t>
            </w:r>
            <w:r w:rsidRPr="00E63091">
              <w:rPr>
                <w:rFonts w:cstheme="minorHAnsi"/>
              </w:rPr>
              <w:t>(Środa)</w:t>
            </w:r>
          </w:p>
          <w:p w14:paraId="16901DFB" w14:textId="77777777" w:rsidR="00E81B50" w:rsidRPr="00E63091" w:rsidRDefault="00E81B50" w:rsidP="00E81B50">
            <w:pPr>
              <w:ind w:left="0" w:firstLine="0"/>
              <w:rPr>
                <w:rFonts w:cstheme="minorHAnsi"/>
              </w:rPr>
            </w:pPr>
            <w:proofErr w:type="spellStart"/>
            <w:r w:rsidRPr="00E63091">
              <w:rPr>
                <w:rFonts w:cstheme="minorHAnsi"/>
              </w:rPr>
              <w:t>GCKiB</w:t>
            </w:r>
            <w:proofErr w:type="spellEnd"/>
            <w:r>
              <w:rPr>
                <w:rFonts w:cstheme="minorHAnsi"/>
              </w:rPr>
              <w:t xml:space="preserve">, </w:t>
            </w:r>
            <w:r w:rsidRPr="00E63091">
              <w:rPr>
                <w:rFonts w:cstheme="minorHAnsi"/>
              </w:rPr>
              <w:t>ul. Bytowska 10</w:t>
            </w:r>
          </w:p>
          <w:p w14:paraId="790F6C87" w14:textId="31DAD16B" w:rsidR="000D42A8" w:rsidRPr="00E63091" w:rsidRDefault="00E81B50" w:rsidP="00E81B50">
            <w:pPr>
              <w:ind w:left="0" w:firstLine="0"/>
              <w:rPr>
                <w:rFonts w:cstheme="minorHAnsi"/>
              </w:rPr>
            </w:pPr>
            <w:r w:rsidRPr="00E63091">
              <w:rPr>
                <w:rFonts w:cstheme="minorHAnsi"/>
              </w:rPr>
              <w:t>77-116 Czarna Dąbrówka</w:t>
            </w:r>
          </w:p>
        </w:tc>
        <w:tc>
          <w:tcPr>
            <w:tcW w:w="2832" w:type="dxa"/>
          </w:tcPr>
          <w:p w14:paraId="0FAAAFEB" w14:textId="77777777" w:rsidR="005C029C" w:rsidRPr="00E63091" w:rsidRDefault="005C029C" w:rsidP="005C029C">
            <w:pPr>
              <w:ind w:left="0" w:firstLine="0"/>
              <w:rPr>
                <w:rFonts w:cstheme="minorHAnsi"/>
                <w:b/>
                <w:bCs/>
              </w:rPr>
            </w:pPr>
            <w:r w:rsidRPr="00E63091">
              <w:rPr>
                <w:rFonts w:cstheme="minorHAnsi"/>
                <w:b/>
                <w:bCs/>
              </w:rPr>
              <w:t xml:space="preserve">Klub </w:t>
            </w:r>
          </w:p>
          <w:p w14:paraId="222B8DCF" w14:textId="77777777" w:rsidR="005C029C" w:rsidRPr="00E63091" w:rsidRDefault="005C029C" w:rsidP="005C029C">
            <w:pPr>
              <w:ind w:left="0" w:firstLine="0"/>
              <w:rPr>
                <w:rFonts w:cstheme="minorHAnsi"/>
                <w:b/>
                <w:bCs/>
              </w:rPr>
            </w:pPr>
            <w:r w:rsidRPr="00E63091">
              <w:rPr>
                <w:rFonts w:cstheme="minorHAnsi"/>
                <w:b/>
                <w:bCs/>
              </w:rPr>
              <w:t>„Niezapominajki”</w:t>
            </w:r>
          </w:p>
          <w:p w14:paraId="7BEC03F4" w14:textId="77777777" w:rsidR="005C029C" w:rsidRPr="0039700B" w:rsidRDefault="005C029C" w:rsidP="005C029C">
            <w:pPr>
              <w:ind w:left="0" w:firstLine="0"/>
              <w:rPr>
                <w:rFonts w:cstheme="minorHAnsi"/>
              </w:rPr>
            </w:pPr>
            <w:r w:rsidRPr="00E63091">
              <w:rPr>
                <w:rFonts w:cstheme="minorHAnsi"/>
              </w:rPr>
              <w:t>10:00-1</w:t>
            </w:r>
            <w:r>
              <w:rPr>
                <w:rFonts w:cstheme="minorHAnsi"/>
              </w:rPr>
              <w:t>2</w:t>
            </w:r>
            <w:r w:rsidRPr="00E63091">
              <w:rPr>
                <w:rFonts w:cstheme="minorHAnsi"/>
              </w:rPr>
              <w:t>:</w:t>
            </w:r>
            <w:r>
              <w:rPr>
                <w:rFonts w:cstheme="minorHAnsi"/>
              </w:rPr>
              <w:t>3</w:t>
            </w:r>
            <w:r w:rsidRPr="00E63091">
              <w:rPr>
                <w:rFonts w:cstheme="minorHAnsi"/>
              </w:rPr>
              <w:t>0</w:t>
            </w:r>
            <w:r>
              <w:rPr>
                <w:rFonts w:cstheme="minorHAnsi"/>
              </w:rPr>
              <w:t xml:space="preserve"> </w:t>
            </w:r>
            <w:r w:rsidRPr="00E63091">
              <w:rPr>
                <w:rFonts w:cstheme="minorHAnsi"/>
              </w:rPr>
              <w:t>(Środa)</w:t>
            </w:r>
          </w:p>
          <w:p w14:paraId="2860ABF7" w14:textId="77777777" w:rsidR="005C029C" w:rsidRPr="00E63091" w:rsidRDefault="005C029C" w:rsidP="005C029C">
            <w:pPr>
              <w:ind w:left="0" w:firstLine="0"/>
              <w:rPr>
                <w:rFonts w:cstheme="minorHAnsi"/>
              </w:rPr>
            </w:pPr>
            <w:proofErr w:type="spellStart"/>
            <w:r w:rsidRPr="00E63091">
              <w:rPr>
                <w:rFonts w:cstheme="minorHAnsi"/>
              </w:rPr>
              <w:t>GCKiB</w:t>
            </w:r>
            <w:proofErr w:type="spellEnd"/>
            <w:r>
              <w:rPr>
                <w:rFonts w:cstheme="minorHAnsi"/>
              </w:rPr>
              <w:t xml:space="preserve">, </w:t>
            </w:r>
            <w:r w:rsidRPr="00E63091">
              <w:rPr>
                <w:rFonts w:cstheme="minorHAnsi"/>
              </w:rPr>
              <w:t>ul. Bytowska 10</w:t>
            </w:r>
          </w:p>
          <w:p w14:paraId="2BD12B3C" w14:textId="1FB1F42E" w:rsidR="000D42A8" w:rsidRPr="00E63091" w:rsidRDefault="005C029C" w:rsidP="005C029C">
            <w:pPr>
              <w:ind w:left="0" w:firstLine="0"/>
              <w:rPr>
                <w:rFonts w:cstheme="minorHAnsi"/>
              </w:rPr>
            </w:pPr>
            <w:r w:rsidRPr="00E63091">
              <w:rPr>
                <w:rFonts w:cstheme="minorHAnsi"/>
              </w:rPr>
              <w:t>77-116 Czarna Dąbrówka</w:t>
            </w:r>
          </w:p>
        </w:tc>
        <w:tc>
          <w:tcPr>
            <w:tcW w:w="2823" w:type="dxa"/>
          </w:tcPr>
          <w:p w14:paraId="56648930" w14:textId="07480D3E" w:rsidR="000D42A8" w:rsidRPr="00E63091" w:rsidRDefault="000D42A8" w:rsidP="00493EB0">
            <w:pPr>
              <w:ind w:left="0" w:firstLine="0"/>
              <w:rPr>
                <w:rFonts w:cstheme="minorHAnsi"/>
              </w:rPr>
            </w:pPr>
          </w:p>
        </w:tc>
        <w:tc>
          <w:tcPr>
            <w:tcW w:w="3149" w:type="dxa"/>
          </w:tcPr>
          <w:p w14:paraId="41D8ACF5" w14:textId="2870B7CD" w:rsidR="000D42A8" w:rsidRPr="00E63091" w:rsidRDefault="000D42A8" w:rsidP="00493EB0">
            <w:pPr>
              <w:ind w:left="0" w:firstLine="0"/>
              <w:rPr>
                <w:rFonts w:cstheme="minorHAnsi"/>
              </w:rPr>
            </w:pPr>
          </w:p>
        </w:tc>
      </w:tr>
      <w:tr w:rsidR="008C76E3" w:rsidRPr="00E63091" w14:paraId="3C742532" w14:textId="77777777" w:rsidTr="008E2CF7">
        <w:trPr>
          <w:trHeight w:val="504"/>
        </w:trPr>
        <w:tc>
          <w:tcPr>
            <w:tcW w:w="3120" w:type="dxa"/>
          </w:tcPr>
          <w:p w14:paraId="5308EA67" w14:textId="043F1055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  <w:r w:rsidRPr="00E63091">
              <w:rPr>
                <w:rFonts w:cstheme="minorHAnsi"/>
                <w:sz w:val="24"/>
                <w:szCs w:val="24"/>
              </w:rPr>
              <w:t>04.02.2026</w:t>
            </w:r>
          </w:p>
        </w:tc>
        <w:tc>
          <w:tcPr>
            <w:tcW w:w="2830" w:type="dxa"/>
          </w:tcPr>
          <w:p w14:paraId="1815500E" w14:textId="0B2F0985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2832" w:type="dxa"/>
          </w:tcPr>
          <w:p w14:paraId="04ACEC60" w14:textId="6AD5A8C6" w:rsidR="008C76E3" w:rsidRPr="00E63091" w:rsidRDefault="0094409C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16.09.2026</w:t>
            </w:r>
          </w:p>
        </w:tc>
        <w:tc>
          <w:tcPr>
            <w:tcW w:w="2823" w:type="dxa"/>
          </w:tcPr>
          <w:p w14:paraId="78F4D6B2" w14:textId="479B4C09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9" w:type="dxa"/>
          </w:tcPr>
          <w:p w14:paraId="63DD50DD" w14:textId="0AFA83B4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</w:tr>
      <w:tr w:rsidR="008C76E3" w:rsidRPr="00E63091" w14:paraId="1DD50F4D" w14:textId="77777777" w:rsidTr="008E2CF7">
        <w:trPr>
          <w:trHeight w:val="504"/>
        </w:trPr>
        <w:tc>
          <w:tcPr>
            <w:tcW w:w="3120" w:type="dxa"/>
          </w:tcPr>
          <w:p w14:paraId="4EC3D31E" w14:textId="61596B1F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11.02.2026</w:t>
            </w:r>
          </w:p>
        </w:tc>
        <w:tc>
          <w:tcPr>
            <w:tcW w:w="2830" w:type="dxa"/>
          </w:tcPr>
          <w:p w14:paraId="49870B93" w14:textId="268CDE54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  <w:r w:rsidRPr="00EC2FE7">
              <w:rPr>
                <w:rFonts w:cstheme="minorHAnsi"/>
                <w:sz w:val="24"/>
                <w:szCs w:val="24"/>
              </w:rPr>
              <w:t>.05.2026</w:t>
            </w:r>
          </w:p>
        </w:tc>
        <w:tc>
          <w:tcPr>
            <w:tcW w:w="2832" w:type="dxa"/>
          </w:tcPr>
          <w:p w14:paraId="5CD3F2E6" w14:textId="202D6315" w:rsidR="008C76E3" w:rsidRPr="00E63091" w:rsidRDefault="0094409C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23.09.2026</w:t>
            </w:r>
          </w:p>
        </w:tc>
        <w:tc>
          <w:tcPr>
            <w:tcW w:w="2823" w:type="dxa"/>
          </w:tcPr>
          <w:p w14:paraId="4A1A3BFE" w14:textId="005F4E56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9" w:type="dxa"/>
          </w:tcPr>
          <w:p w14:paraId="6B7C6254" w14:textId="1BA0BC2A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</w:tr>
      <w:tr w:rsidR="008C76E3" w:rsidRPr="00E63091" w14:paraId="055B1213" w14:textId="77777777" w:rsidTr="008E2CF7">
        <w:trPr>
          <w:trHeight w:val="504"/>
        </w:trPr>
        <w:tc>
          <w:tcPr>
            <w:tcW w:w="3120" w:type="dxa"/>
          </w:tcPr>
          <w:p w14:paraId="11B8CE46" w14:textId="14C5889C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18.02.2026</w:t>
            </w:r>
          </w:p>
        </w:tc>
        <w:tc>
          <w:tcPr>
            <w:tcW w:w="2830" w:type="dxa"/>
          </w:tcPr>
          <w:p w14:paraId="79CE09F9" w14:textId="0539FA09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Pr="00EC2FE7">
              <w:rPr>
                <w:rFonts w:cstheme="minorHAnsi"/>
                <w:sz w:val="24"/>
                <w:szCs w:val="24"/>
              </w:rPr>
              <w:t>.05.2026</w:t>
            </w:r>
          </w:p>
        </w:tc>
        <w:tc>
          <w:tcPr>
            <w:tcW w:w="2832" w:type="dxa"/>
          </w:tcPr>
          <w:p w14:paraId="70619EA6" w14:textId="083EE11E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3" w:type="dxa"/>
          </w:tcPr>
          <w:p w14:paraId="6C10369F" w14:textId="003A2B92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9" w:type="dxa"/>
          </w:tcPr>
          <w:p w14:paraId="450C5664" w14:textId="5B023F10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</w:tr>
      <w:tr w:rsidR="008C76E3" w:rsidRPr="00E63091" w14:paraId="7A2CEC1E" w14:textId="77777777" w:rsidTr="008E2CF7">
        <w:trPr>
          <w:trHeight w:val="504"/>
        </w:trPr>
        <w:tc>
          <w:tcPr>
            <w:tcW w:w="3120" w:type="dxa"/>
          </w:tcPr>
          <w:p w14:paraId="11D10AEB" w14:textId="014812CE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04.03.2026</w:t>
            </w:r>
          </w:p>
        </w:tc>
        <w:tc>
          <w:tcPr>
            <w:tcW w:w="2830" w:type="dxa"/>
          </w:tcPr>
          <w:p w14:paraId="1B9C8CB3" w14:textId="1C39E39E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  <w:r w:rsidRPr="00EC2FE7">
              <w:rPr>
                <w:rFonts w:cstheme="minorHAnsi"/>
                <w:sz w:val="24"/>
                <w:szCs w:val="24"/>
              </w:rPr>
              <w:t>.05.2026</w:t>
            </w:r>
          </w:p>
        </w:tc>
        <w:tc>
          <w:tcPr>
            <w:tcW w:w="2832" w:type="dxa"/>
          </w:tcPr>
          <w:p w14:paraId="5FCE72C3" w14:textId="324C93DE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3" w:type="dxa"/>
          </w:tcPr>
          <w:p w14:paraId="0E15847A" w14:textId="157B327D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9" w:type="dxa"/>
          </w:tcPr>
          <w:p w14:paraId="6A87E36E" w14:textId="1B07CE1F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</w:tr>
      <w:tr w:rsidR="008C76E3" w:rsidRPr="00E63091" w14:paraId="321D63C4" w14:textId="77777777" w:rsidTr="008E2CF7">
        <w:trPr>
          <w:trHeight w:val="504"/>
        </w:trPr>
        <w:tc>
          <w:tcPr>
            <w:tcW w:w="3120" w:type="dxa"/>
          </w:tcPr>
          <w:p w14:paraId="57CEE6D6" w14:textId="53951973" w:rsidR="008C76E3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11.03.2026</w:t>
            </w:r>
          </w:p>
        </w:tc>
        <w:tc>
          <w:tcPr>
            <w:tcW w:w="2830" w:type="dxa"/>
          </w:tcPr>
          <w:p w14:paraId="377A76CF" w14:textId="0035AEC3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2832" w:type="dxa"/>
          </w:tcPr>
          <w:p w14:paraId="702CBF95" w14:textId="77777777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3" w:type="dxa"/>
          </w:tcPr>
          <w:p w14:paraId="7FBEB5E7" w14:textId="77777777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9" w:type="dxa"/>
          </w:tcPr>
          <w:p w14:paraId="52556C02" w14:textId="77777777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</w:tr>
      <w:tr w:rsidR="008C76E3" w:rsidRPr="00E63091" w14:paraId="63687B06" w14:textId="77777777" w:rsidTr="008E2CF7">
        <w:trPr>
          <w:trHeight w:val="504"/>
        </w:trPr>
        <w:tc>
          <w:tcPr>
            <w:tcW w:w="3120" w:type="dxa"/>
          </w:tcPr>
          <w:p w14:paraId="2C892448" w14:textId="090FDBBD" w:rsidR="008C76E3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18.03.2026</w:t>
            </w:r>
          </w:p>
        </w:tc>
        <w:tc>
          <w:tcPr>
            <w:tcW w:w="2830" w:type="dxa"/>
          </w:tcPr>
          <w:p w14:paraId="24419BF9" w14:textId="267E21DE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D36BC1">
              <w:rPr>
                <w:rFonts w:cstheme="minorHAnsi"/>
                <w:sz w:val="24"/>
                <w:szCs w:val="24"/>
              </w:rPr>
              <w:t>.06.2026</w:t>
            </w:r>
          </w:p>
        </w:tc>
        <w:tc>
          <w:tcPr>
            <w:tcW w:w="2832" w:type="dxa"/>
          </w:tcPr>
          <w:p w14:paraId="040973AE" w14:textId="77777777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3" w:type="dxa"/>
          </w:tcPr>
          <w:p w14:paraId="79A793FA" w14:textId="77777777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9" w:type="dxa"/>
          </w:tcPr>
          <w:p w14:paraId="2CE4DFBF" w14:textId="77777777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</w:tr>
      <w:tr w:rsidR="008C76E3" w:rsidRPr="00E63091" w14:paraId="56CC4796" w14:textId="77777777" w:rsidTr="008E2CF7">
        <w:trPr>
          <w:trHeight w:val="504"/>
        </w:trPr>
        <w:tc>
          <w:tcPr>
            <w:tcW w:w="3120" w:type="dxa"/>
          </w:tcPr>
          <w:p w14:paraId="3A4490D0" w14:textId="735E590E" w:rsidR="008C76E3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25.03.2026</w:t>
            </w:r>
          </w:p>
        </w:tc>
        <w:tc>
          <w:tcPr>
            <w:tcW w:w="2830" w:type="dxa"/>
          </w:tcPr>
          <w:p w14:paraId="73744A29" w14:textId="627CF044" w:rsidR="008C76E3" w:rsidRPr="00E63091" w:rsidRDefault="0094409C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24.06.2026</w:t>
            </w:r>
          </w:p>
        </w:tc>
        <w:tc>
          <w:tcPr>
            <w:tcW w:w="2832" w:type="dxa"/>
          </w:tcPr>
          <w:p w14:paraId="4F4DF57D" w14:textId="77777777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3" w:type="dxa"/>
          </w:tcPr>
          <w:p w14:paraId="7CCF9A24" w14:textId="77777777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9" w:type="dxa"/>
          </w:tcPr>
          <w:p w14:paraId="43596032" w14:textId="77777777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</w:tr>
      <w:tr w:rsidR="008C76E3" w:rsidRPr="00E63091" w14:paraId="7BF2C0AB" w14:textId="77777777" w:rsidTr="008E2CF7">
        <w:trPr>
          <w:trHeight w:val="504"/>
        </w:trPr>
        <w:tc>
          <w:tcPr>
            <w:tcW w:w="3120" w:type="dxa"/>
          </w:tcPr>
          <w:p w14:paraId="75E33522" w14:textId="6FC7EC85" w:rsidR="008C76E3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08.04.2026</w:t>
            </w:r>
          </w:p>
        </w:tc>
        <w:tc>
          <w:tcPr>
            <w:tcW w:w="2830" w:type="dxa"/>
          </w:tcPr>
          <w:p w14:paraId="287A4BEB" w14:textId="01088D51" w:rsidR="008C76E3" w:rsidRPr="00E63091" w:rsidRDefault="0094409C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 w:rsidR="008C76E3" w:rsidRPr="00D36BC1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="008C76E3" w:rsidRPr="00D36BC1">
              <w:rPr>
                <w:rFonts w:cstheme="minorHAnsi"/>
                <w:sz w:val="24"/>
                <w:szCs w:val="24"/>
              </w:rPr>
              <w:t>.2026</w:t>
            </w:r>
          </w:p>
        </w:tc>
        <w:tc>
          <w:tcPr>
            <w:tcW w:w="2832" w:type="dxa"/>
          </w:tcPr>
          <w:p w14:paraId="76BF45DE" w14:textId="77777777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3" w:type="dxa"/>
          </w:tcPr>
          <w:p w14:paraId="22E84B23" w14:textId="77777777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9" w:type="dxa"/>
          </w:tcPr>
          <w:p w14:paraId="4497505C" w14:textId="77777777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</w:tr>
      <w:tr w:rsidR="008C76E3" w:rsidRPr="00E63091" w14:paraId="2B06ED4D" w14:textId="77777777" w:rsidTr="008E2CF7">
        <w:trPr>
          <w:trHeight w:val="504"/>
        </w:trPr>
        <w:tc>
          <w:tcPr>
            <w:tcW w:w="3120" w:type="dxa"/>
          </w:tcPr>
          <w:p w14:paraId="141F2CCF" w14:textId="63C9A785" w:rsidR="008C76E3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15.04.2026</w:t>
            </w:r>
          </w:p>
        </w:tc>
        <w:tc>
          <w:tcPr>
            <w:tcW w:w="2830" w:type="dxa"/>
          </w:tcPr>
          <w:p w14:paraId="0B06BB0C" w14:textId="2BEB339B" w:rsidR="008C76E3" w:rsidRPr="00E63091" w:rsidRDefault="0094409C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</w:t>
            </w:r>
            <w:r w:rsidRPr="00D36BC1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D36BC1">
              <w:rPr>
                <w:rFonts w:cstheme="minorHAnsi"/>
                <w:sz w:val="24"/>
                <w:szCs w:val="24"/>
              </w:rPr>
              <w:t>.2026</w:t>
            </w: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8C76E3">
              <w:rPr>
                <w:rFonts w:cstheme="minorHAnsi"/>
              </w:rPr>
              <w:t xml:space="preserve">zajęcia wyjazdowe poza </w:t>
            </w:r>
            <w:proofErr w:type="spellStart"/>
            <w:r w:rsidRPr="008C76E3">
              <w:rPr>
                <w:rFonts w:cstheme="minorHAnsi"/>
              </w:rPr>
              <w:t>GCKiB</w:t>
            </w:r>
            <w:proofErr w:type="spellEnd"/>
          </w:p>
        </w:tc>
        <w:tc>
          <w:tcPr>
            <w:tcW w:w="2832" w:type="dxa"/>
          </w:tcPr>
          <w:p w14:paraId="1C427788" w14:textId="77777777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3" w:type="dxa"/>
          </w:tcPr>
          <w:p w14:paraId="3CF04A6A" w14:textId="77777777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9" w:type="dxa"/>
          </w:tcPr>
          <w:p w14:paraId="69638C36" w14:textId="77777777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</w:tr>
      <w:tr w:rsidR="008C76E3" w:rsidRPr="00E63091" w14:paraId="35A82A51" w14:textId="77777777" w:rsidTr="008E2CF7">
        <w:trPr>
          <w:trHeight w:val="504"/>
        </w:trPr>
        <w:tc>
          <w:tcPr>
            <w:tcW w:w="3120" w:type="dxa"/>
          </w:tcPr>
          <w:p w14:paraId="43CA7C36" w14:textId="4A2C873C" w:rsidR="008C76E3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2830" w:type="dxa"/>
          </w:tcPr>
          <w:p w14:paraId="4A0C0A45" w14:textId="7F4CF7A7" w:rsidR="008C76E3" w:rsidRPr="00E63091" w:rsidRDefault="0094409C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02.09.2026</w:t>
            </w:r>
          </w:p>
        </w:tc>
        <w:tc>
          <w:tcPr>
            <w:tcW w:w="2832" w:type="dxa"/>
          </w:tcPr>
          <w:p w14:paraId="4AF2CD10" w14:textId="77777777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3" w:type="dxa"/>
          </w:tcPr>
          <w:p w14:paraId="5FB1AA0A" w14:textId="77777777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9" w:type="dxa"/>
          </w:tcPr>
          <w:p w14:paraId="3DD5298F" w14:textId="77777777" w:rsidR="008C76E3" w:rsidRPr="00E63091" w:rsidRDefault="008C76E3" w:rsidP="008C76E3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</w:tr>
      <w:tr w:rsidR="00E81B50" w:rsidRPr="00E63091" w14:paraId="6CE8C2DF" w14:textId="77777777" w:rsidTr="008E2CF7">
        <w:trPr>
          <w:trHeight w:val="504"/>
        </w:trPr>
        <w:tc>
          <w:tcPr>
            <w:tcW w:w="3120" w:type="dxa"/>
          </w:tcPr>
          <w:p w14:paraId="0F6C3753" w14:textId="6551FBF6" w:rsidR="00E81B50" w:rsidRDefault="008C76E3" w:rsidP="00E81B50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2830" w:type="dxa"/>
          </w:tcPr>
          <w:p w14:paraId="45933315" w14:textId="1D40C77C" w:rsidR="00E81B50" w:rsidRPr="00E63091" w:rsidRDefault="0094409C" w:rsidP="00E81B50">
            <w:pPr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09.09.2026</w:t>
            </w:r>
          </w:p>
        </w:tc>
        <w:tc>
          <w:tcPr>
            <w:tcW w:w="2832" w:type="dxa"/>
          </w:tcPr>
          <w:p w14:paraId="3B1B94DB" w14:textId="77777777" w:rsidR="00E81B50" w:rsidRPr="00E63091" w:rsidRDefault="00E81B50" w:rsidP="00E81B50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3" w:type="dxa"/>
          </w:tcPr>
          <w:p w14:paraId="2C2A6270" w14:textId="77777777" w:rsidR="00E81B50" w:rsidRPr="00E63091" w:rsidRDefault="00E81B50" w:rsidP="00E81B50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9" w:type="dxa"/>
          </w:tcPr>
          <w:p w14:paraId="710F2419" w14:textId="77777777" w:rsidR="00E81B50" w:rsidRPr="00E63091" w:rsidRDefault="00E81B50" w:rsidP="00E81B50">
            <w:pPr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</w:tr>
    </w:tbl>
    <w:p w14:paraId="49345DB8" w14:textId="77777777" w:rsidR="000D42A8" w:rsidRPr="00E63091" w:rsidRDefault="000D42A8" w:rsidP="006A127E">
      <w:pPr>
        <w:ind w:left="0" w:firstLine="0"/>
        <w:jc w:val="both"/>
        <w:rPr>
          <w:rFonts w:cstheme="minorHAnsi"/>
          <w:sz w:val="24"/>
          <w:szCs w:val="24"/>
        </w:rPr>
      </w:pPr>
    </w:p>
    <w:p w14:paraId="5C2CF783" w14:textId="77777777" w:rsidR="00BE1B8E" w:rsidRPr="00E63091" w:rsidRDefault="00BE1B8E" w:rsidP="006A127E">
      <w:pPr>
        <w:ind w:left="0" w:firstLine="0"/>
        <w:jc w:val="both"/>
        <w:rPr>
          <w:rFonts w:cstheme="minorHAnsi"/>
          <w:sz w:val="24"/>
          <w:szCs w:val="24"/>
        </w:rPr>
      </w:pPr>
    </w:p>
    <w:sectPr w:rsidR="00BE1B8E" w:rsidRPr="00E63091" w:rsidSect="008E2CF7">
      <w:headerReference w:type="default" r:id="rId6"/>
      <w:pgSz w:w="16838" w:h="11906" w:orient="landscape"/>
      <w:pgMar w:top="851" w:right="851" w:bottom="851" w:left="1418" w:header="709" w:footer="18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26D58" w14:textId="77777777" w:rsidR="000A409C" w:rsidRDefault="000A409C" w:rsidP="00C02EA6">
      <w:pPr>
        <w:spacing w:after="0" w:line="240" w:lineRule="auto"/>
      </w:pPr>
      <w:r>
        <w:separator/>
      </w:r>
    </w:p>
  </w:endnote>
  <w:endnote w:type="continuationSeparator" w:id="0">
    <w:p w14:paraId="060C3BCB" w14:textId="77777777" w:rsidR="000A409C" w:rsidRDefault="000A409C" w:rsidP="00C0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3AC75" w14:textId="77777777" w:rsidR="000A409C" w:rsidRDefault="000A409C" w:rsidP="00C02EA6">
      <w:pPr>
        <w:spacing w:after="0" w:line="240" w:lineRule="auto"/>
      </w:pPr>
      <w:r>
        <w:separator/>
      </w:r>
    </w:p>
  </w:footnote>
  <w:footnote w:type="continuationSeparator" w:id="0">
    <w:p w14:paraId="444672C3" w14:textId="77777777" w:rsidR="000A409C" w:rsidRDefault="000A409C" w:rsidP="00C02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B75F" w14:textId="77777777" w:rsidR="00C02EA6" w:rsidRDefault="00C02EA6">
    <w:pPr>
      <w:pStyle w:val="Nagwek"/>
    </w:pPr>
    <w:r>
      <w:rPr>
        <w:noProof/>
        <w:lang w:eastAsia="pl-PL"/>
      </w:rPr>
      <w:drawing>
        <wp:inline distT="0" distB="0" distL="0" distR="0" wp14:anchorId="768BF7C3" wp14:editId="72ACFAB5">
          <wp:extent cx="5759450" cy="666603"/>
          <wp:effectExtent l="0" t="0" r="0" b="635"/>
          <wp:docPr id="570880894" name="Obraz 570880894" descr="Belka logtypów programu Fundusxr Europejskie dla Pomorza, Unii Europejskiej, Urzędu Marszałkowskiego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elka logtypów programu Fundusxr Europejskie dla Pomorza, Unii Europejskiej, Urzędu Marszałkowskiego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EBB"/>
    <w:rsid w:val="0000060C"/>
    <w:rsid w:val="000072D0"/>
    <w:rsid w:val="000402F4"/>
    <w:rsid w:val="00071601"/>
    <w:rsid w:val="00090DF0"/>
    <w:rsid w:val="00097523"/>
    <w:rsid w:val="000A409C"/>
    <w:rsid w:val="000D42A8"/>
    <w:rsid w:val="000E7CAA"/>
    <w:rsid w:val="00132ECE"/>
    <w:rsid w:val="001C48E5"/>
    <w:rsid w:val="001E600A"/>
    <w:rsid w:val="0023480F"/>
    <w:rsid w:val="002859C0"/>
    <w:rsid w:val="0029392B"/>
    <w:rsid w:val="003255FC"/>
    <w:rsid w:val="00330080"/>
    <w:rsid w:val="003546DC"/>
    <w:rsid w:val="0039700B"/>
    <w:rsid w:val="003A332C"/>
    <w:rsid w:val="003C1BAA"/>
    <w:rsid w:val="003E3E9F"/>
    <w:rsid w:val="003F3880"/>
    <w:rsid w:val="004272D5"/>
    <w:rsid w:val="00427F2B"/>
    <w:rsid w:val="004936A7"/>
    <w:rsid w:val="004A3207"/>
    <w:rsid w:val="00534044"/>
    <w:rsid w:val="0054741E"/>
    <w:rsid w:val="005C029C"/>
    <w:rsid w:val="00604BFF"/>
    <w:rsid w:val="006A127E"/>
    <w:rsid w:val="006A2ED8"/>
    <w:rsid w:val="006C7388"/>
    <w:rsid w:val="006F299E"/>
    <w:rsid w:val="00823B22"/>
    <w:rsid w:val="00842CEB"/>
    <w:rsid w:val="008642CD"/>
    <w:rsid w:val="008C1BB3"/>
    <w:rsid w:val="008C35C6"/>
    <w:rsid w:val="008C76E3"/>
    <w:rsid w:val="008E2CF7"/>
    <w:rsid w:val="0094409C"/>
    <w:rsid w:val="009834BC"/>
    <w:rsid w:val="009C0B36"/>
    <w:rsid w:val="009C716A"/>
    <w:rsid w:val="009E5330"/>
    <w:rsid w:val="00A06170"/>
    <w:rsid w:val="00A11E87"/>
    <w:rsid w:val="00A46816"/>
    <w:rsid w:val="00A971E0"/>
    <w:rsid w:val="00B049C4"/>
    <w:rsid w:val="00B07A3A"/>
    <w:rsid w:val="00B4461E"/>
    <w:rsid w:val="00B645B5"/>
    <w:rsid w:val="00B84BFD"/>
    <w:rsid w:val="00BC7EBB"/>
    <w:rsid w:val="00BE1B8E"/>
    <w:rsid w:val="00BF43D0"/>
    <w:rsid w:val="00C02EA6"/>
    <w:rsid w:val="00C92D01"/>
    <w:rsid w:val="00CB6D33"/>
    <w:rsid w:val="00CC68F8"/>
    <w:rsid w:val="00CE543B"/>
    <w:rsid w:val="00D605D9"/>
    <w:rsid w:val="00D61BBD"/>
    <w:rsid w:val="00D66199"/>
    <w:rsid w:val="00E4777F"/>
    <w:rsid w:val="00E50A07"/>
    <w:rsid w:val="00E56009"/>
    <w:rsid w:val="00E57A46"/>
    <w:rsid w:val="00E63091"/>
    <w:rsid w:val="00E81B50"/>
    <w:rsid w:val="00E91302"/>
    <w:rsid w:val="00F149FA"/>
    <w:rsid w:val="00F34BD0"/>
    <w:rsid w:val="00FB22F5"/>
    <w:rsid w:val="00FB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18DB"/>
  <w15:chartTrackingRefBased/>
  <w15:docId w15:val="{8C1DDFA0-06F8-4808-A5DA-B24588AF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357" w:hanging="3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7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2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EA6"/>
  </w:style>
  <w:style w:type="paragraph" w:styleId="Stopka">
    <w:name w:val="footer"/>
    <w:basedOn w:val="Normalny"/>
    <w:link w:val="StopkaZnak"/>
    <w:uiPriority w:val="99"/>
    <w:unhideWhenUsed/>
    <w:rsid w:val="00C02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2EA6"/>
  </w:style>
  <w:style w:type="paragraph" w:styleId="Tekstdymka">
    <w:name w:val="Balloon Text"/>
    <w:basedOn w:val="Normalny"/>
    <w:link w:val="TekstdymkaZnak"/>
    <w:uiPriority w:val="99"/>
    <w:semiHidden/>
    <w:unhideWhenUsed/>
    <w:rsid w:val="00427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F2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546D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546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Milewczyk</dc:creator>
  <cp:keywords/>
  <dc:description/>
  <cp:lastModifiedBy>Praktyka</cp:lastModifiedBy>
  <cp:revision>2</cp:revision>
  <cp:lastPrinted>2026-06-18T05:54:00Z</cp:lastPrinted>
  <dcterms:created xsi:type="dcterms:W3CDTF">2026-06-18T05:55:00Z</dcterms:created>
  <dcterms:modified xsi:type="dcterms:W3CDTF">2026-06-18T05:55:00Z</dcterms:modified>
</cp:coreProperties>
</file>