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51B" w14:textId="77777777" w:rsidR="00F41E72" w:rsidRPr="005E5A8E" w:rsidRDefault="00F41E72" w:rsidP="00F41E72">
      <w:pPr>
        <w:pStyle w:val="Tekstpodstawow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CA6238A" wp14:editId="7CAE32FB">
            <wp:simplePos x="0" y="0"/>
            <wp:positionH relativeFrom="column">
              <wp:posOffset>-423545</wp:posOffset>
            </wp:positionH>
            <wp:positionV relativeFrom="page">
              <wp:posOffset>682625</wp:posOffset>
            </wp:positionV>
            <wp:extent cx="1054735" cy="116268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1E6BCD2" wp14:editId="4BE6A505">
            <wp:simplePos x="0" y="0"/>
            <wp:positionH relativeFrom="column">
              <wp:posOffset>5272405</wp:posOffset>
            </wp:positionH>
            <wp:positionV relativeFrom="paragraph">
              <wp:posOffset>-133350</wp:posOffset>
            </wp:positionV>
            <wp:extent cx="895350" cy="108384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Gminne Centrum Kultury i Biblioteka w Czarnej Dąbrówce</w:t>
      </w:r>
    </w:p>
    <w:p w14:paraId="2E136D9E" w14:textId="77777777" w:rsidR="00F41E72" w:rsidRDefault="00F41E72" w:rsidP="00F41E72">
      <w:pPr>
        <w:pStyle w:val="Tekstpodstawowy"/>
        <w:jc w:val="center"/>
      </w:pPr>
      <w:r>
        <w:t>ul. Bytowska 10</w:t>
      </w:r>
      <w:r>
        <w:tab/>
        <w:t xml:space="preserve">          77-116 Czarna Dąbrówka</w:t>
      </w:r>
    </w:p>
    <w:p w14:paraId="3A6113F3" w14:textId="0D24F261" w:rsidR="00F41E72" w:rsidRDefault="00F41E72" w:rsidP="00F41E72">
      <w:pPr>
        <w:pStyle w:val="Tekstpodstawowy"/>
        <w:tabs>
          <w:tab w:val="left" w:pos="945"/>
          <w:tab w:val="left" w:pos="2268"/>
          <w:tab w:val="left" w:pos="4890"/>
        </w:tabs>
        <w:jc w:val="center"/>
      </w:pPr>
      <w:r>
        <w:t>tel.  59 8212014             NIP 842-177-09-75</w:t>
      </w:r>
    </w:p>
    <w:p w14:paraId="39472B0B" w14:textId="76779122" w:rsidR="00F41E72" w:rsidRDefault="00F41E72" w:rsidP="00F41E72">
      <w:pPr>
        <w:pStyle w:val="Tekstpodstawowy"/>
        <w:tabs>
          <w:tab w:val="left" w:pos="2268"/>
          <w:tab w:val="left" w:pos="4890"/>
        </w:tabs>
        <w:jc w:val="center"/>
      </w:pPr>
      <w:r>
        <w:rPr>
          <w:color w:val="0070C0"/>
          <w:u w:val="single"/>
        </w:rPr>
        <w:t>email:gok@czarnadabrowka.pl</w:t>
      </w:r>
      <w:r>
        <w:t xml:space="preserve">       </w:t>
      </w:r>
      <w:r>
        <w:rPr>
          <w:color w:val="0070C0"/>
          <w:u w:val="single"/>
        </w:rPr>
        <w:t>www.gckib-czarnadabrowka.pl</w:t>
      </w:r>
    </w:p>
    <w:p w14:paraId="7A4B0FB2" w14:textId="6407BD29" w:rsidR="00F41E72" w:rsidRDefault="00475C9F" w:rsidP="00F41E72">
      <w:r>
        <w:rPr>
          <w:rFonts w:ascii="Times New Roman" w:hAnsi="Times New Roman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7BB3C10E" wp14:editId="17F0B8D2">
            <wp:simplePos x="0" y="0"/>
            <wp:positionH relativeFrom="column">
              <wp:posOffset>4720996</wp:posOffset>
            </wp:positionH>
            <wp:positionV relativeFrom="paragraph">
              <wp:posOffset>64135</wp:posOffset>
            </wp:positionV>
            <wp:extent cx="1447165" cy="1991284"/>
            <wp:effectExtent l="0" t="0" r="635" b="9525"/>
            <wp:wrapNone/>
            <wp:docPr id="18447504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50415" name="Obraz 18447504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991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377B1" w14:textId="3FD01869" w:rsidR="00F41E72" w:rsidRDefault="00F41E72" w:rsidP="00F41E72">
      <w:pPr>
        <w:tabs>
          <w:tab w:val="left" w:pos="4820"/>
        </w:tabs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7554DB25" w14:textId="4D66BAF6" w:rsidR="00F41E72" w:rsidRPr="00F41E72" w:rsidRDefault="00F41E72" w:rsidP="00F41E72">
      <w:pPr>
        <w:tabs>
          <w:tab w:val="left" w:pos="4820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Gminne</w:t>
      </w:r>
      <w:r w:rsidRPr="00F41E72">
        <w:rPr>
          <w:rFonts w:ascii="Times New Roman" w:hAnsi="Times New Roman"/>
          <w:sz w:val="32"/>
          <w:szCs w:val="32"/>
        </w:rPr>
        <w:t xml:space="preserve"> Prezentacje Stołów Wielkanocnych</w:t>
      </w:r>
    </w:p>
    <w:p w14:paraId="53680C7B" w14:textId="20FBAC61" w:rsidR="00F41E72" w:rsidRPr="00F41E72" w:rsidRDefault="00F41E72" w:rsidP="00F41E72">
      <w:pPr>
        <w:tabs>
          <w:tab w:val="left" w:pos="4820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F41E72">
        <w:rPr>
          <w:rFonts w:ascii="Times New Roman" w:hAnsi="Times New Roman"/>
          <w:sz w:val="32"/>
          <w:szCs w:val="32"/>
        </w:rPr>
        <w:t>Czarna Dąbrówka 202</w:t>
      </w:r>
      <w:r w:rsidR="00475C9F">
        <w:rPr>
          <w:rFonts w:ascii="Times New Roman" w:hAnsi="Times New Roman"/>
          <w:sz w:val="32"/>
          <w:szCs w:val="32"/>
        </w:rPr>
        <w:t>6</w:t>
      </w:r>
    </w:p>
    <w:p w14:paraId="59B3B634" w14:textId="18F32FA3" w:rsidR="00F41E72" w:rsidRDefault="00F41E72" w:rsidP="00F41E72">
      <w:pPr>
        <w:tabs>
          <w:tab w:val="left" w:pos="482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5E61DBD4" w14:textId="14563ADF" w:rsidR="00F41E72" w:rsidRPr="00F41E72" w:rsidRDefault="00F41E72" w:rsidP="00F41E72">
      <w:pPr>
        <w:tabs>
          <w:tab w:val="left" w:pos="4820"/>
        </w:tabs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41E72">
        <w:rPr>
          <w:rFonts w:ascii="Times New Roman" w:hAnsi="Times New Roman"/>
          <w:b/>
          <w:bCs/>
          <w:sz w:val="36"/>
          <w:szCs w:val="36"/>
        </w:rPr>
        <w:t>KARTA ZGŁOSZENIA</w:t>
      </w:r>
    </w:p>
    <w:p w14:paraId="6B3B4647" w14:textId="2CD1577D" w:rsidR="00F41E72" w:rsidRDefault="00F41E72" w:rsidP="00F41E72">
      <w:pPr>
        <w:tabs>
          <w:tab w:val="left" w:pos="4820"/>
        </w:tabs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5C041212" w14:textId="40CC848F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1.Nazwa uczestnika (organizacja pozarządowa/KGW/jednostka organizacyjna)</w:t>
      </w:r>
    </w:p>
    <w:p w14:paraId="2336152E" w14:textId="72FFFF39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D75AFA" w14:textId="459BBAF4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1CCA1DC9" w14:textId="6E2F1020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Adres uczestnika</w:t>
      </w:r>
    </w:p>
    <w:p w14:paraId="10E57054" w14:textId="77777777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D1304DB" w14:textId="0D6A8E43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6DAE2431" w14:textId="745A1119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Wybrane przez grupę/osobę zadania konkursowe</w:t>
      </w:r>
      <w:r w:rsidR="00A11F79">
        <w:rPr>
          <w:rFonts w:ascii="Times New Roman" w:hAnsi="Times New Roman"/>
          <w:sz w:val="26"/>
          <w:szCs w:val="26"/>
        </w:rPr>
        <w:t xml:space="preserve"> (stawiamy krzyżyk przy wybranej opcji)</w:t>
      </w:r>
    </w:p>
    <w:p w14:paraId="0148F795" w14:textId="19D45375" w:rsidR="00CB0F2B" w:rsidRDefault="00CB0F2B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4CAF5573" w14:textId="1B8309B4" w:rsidR="00F41E72" w:rsidRDefault="00A11F79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….</w:t>
      </w:r>
      <w:r w:rsidR="00F41E72">
        <w:rPr>
          <w:rFonts w:ascii="Times New Roman" w:hAnsi="Times New Roman"/>
          <w:sz w:val="26"/>
          <w:szCs w:val="26"/>
        </w:rPr>
        <w:t xml:space="preserve">   Aranżacja stołu wielkanocnego </w:t>
      </w:r>
    </w:p>
    <w:p w14:paraId="7D6DFB1C" w14:textId="32A80AF7" w:rsidR="00F41E72" w:rsidRDefault="00A11F79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….  </w:t>
      </w:r>
      <w:r w:rsidR="00F41E72">
        <w:rPr>
          <w:rFonts w:ascii="Times New Roman" w:hAnsi="Times New Roman"/>
          <w:sz w:val="26"/>
          <w:szCs w:val="26"/>
        </w:rPr>
        <w:t xml:space="preserve"> Wykonanie palmy wielkanocnej</w:t>
      </w:r>
    </w:p>
    <w:p w14:paraId="6EA0A684" w14:textId="1F9E33F0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2256658F" w14:textId="62AA8FCF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6782E5D4" w14:textId="77777777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Liczba osób biorących udział w prezentacji:</w:t>
      </w:r>
    </w:p>
    <w:p w14:paraId="23B7EFC7" w14:textId="77777777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</w:t>
      </w:r>
    </w:p>
    <w:p w14:paraId="0FB5F949" w14:textId="77777777" w:rsidR="00A11F79" w:rsidRDefault="00A11F79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6A940199" w14:textId="77777777" w:rsidR="00A11F79" w:rsidRDefault="00A11F79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7EB3CE8D" w14:textId="77777777" w:rsidR="00A11F79" w:rsidRDefault="00A11F79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62765F23" w14:textId="4B0E4D2F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Reprezentant/osoba do kontaktu (adres, telefon, e-mail)</w:t>
      </w:r>
    </w:p>
    <w:p w14:paraId="368C80D5" w14:textId="77777777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5BFECA2" w14:textId="47C610A1" w:rsidR="00CB0F2B" w:rsidRDefault="00CB0F2B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47374CA3" w14:textId="674ED14A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Posiadam/nie posiadam własnego stołu do przygotowania konkursowego Stołu Wielkanocnego (jeśli  TAK- wymiary……………………………………………)</w:t>
      </w:r>
    </w:p>
    <w:p w14:paraId="4E330291" w14:textId="77777777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15F65BC8" w14:textId="1ACA4CBB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Oświadczam, że zapoznałam/em się z regulaminem </w:t>
      </w:r>
      <w:r w:rsidR="00A11F79">
        <w:rPr>
          <w:rFonts w:ascii="Times New Roman" w:hAnsi="Times New Roman"/>
          <w:sz w:val="26"/>
          <w:szCs w:val="26"/>
        </w:rPr>
        <w:t>Gminnych</w:t>
      </w:r>
      <w:r>
        <w:rPr>
          <w:rFonts w:ascii="Times New Roman" w:hAnsi="Times New Roman"/>
          <w:sz w:val="26"/>
          <w:szCs w:val="26"/>
        </w:rPr>
        <w:t xml:space="preserve"> Prezentacji Stołów Wielkanocnych w Czarnej Dąbrówce i akceptuję jego treść. Wyrażam zgodę na przetwarzanie moich danych osobowych, zawartych w niniejszym zgłoszeniu oraz wykorzystywanie ich na potrzeby organizacji konkursu.</w:t>
      </w:r>
    </w:p>
    <w:p w14:paraId="272BB8BC" w14:textId="2F24CB34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535ADD29" w14:textId="6F8B34B9" w:rsidR="00F41E72" w:rsidRDefault="00F41E72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7E2FB7E8" w14:textId="5D396838" w:rsidR="0070112C" w:rsidRDefault="0070112C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6A87B9C1" w14:textId="57FAFA5F" w:rsidR="0070112C" w:rsidRDefault="0070112C" w:rsidP="00F41E72">
      <w:pPr>
        <w:tabs>
          <w:tab w:val="left" w:pos="482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14:paraId="5FE35811" w14:textId="45826B96" w:rsidR="00F41E72" w:rsidRDefault="00F41E72" w:rsidP="00F41E72">
      <w:pPr>
        <w:tabs>
          <w:tab w:val="left" w:pos="4820"/>
        </w:tabs>
        <w:spacing w:line="360" w:lineRule="auto"/>
        <w:ind w:left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70112C">
        <w:rPr>
          <w:rFonts w:ascii="Times New Roman" w:hAnsi="Times New Roman"/>
          <w:sz w:val="26"/>
          <w:szCs w:val="26"/>
        </w:rPr>
        <w:t>…..</w:t>
      </w:r>
      <w:r>
        <w:rPr>
          <w:rFonts w:ascii="Times New Roman" w:hAnsi="Times New Roman"/>
          <w:sz w:val="26"/>
          <w:szCs w:val="26"/>
        </w:rPr>
        <w:t>…………………………………</w:t>
      </w:r>
    </w:p>
    <w:p w14:paraId="2FB66CC7" w14:textId="3EF42362" w:rsidR="00F41E72" w:rsidRDefault="00F41E72" w:rsidP="00F41E72">
      <w:pPr>
        <w:tabs>
          <w:tab w:val="left" w:pos="4820"/>
        </w:tabs>
        <w:spacing w:line="360" w:lineRule="auto"/>
        <w:ind w:left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Data i czytelny podpis reprezentanta</w:t>
      </w:r>
    </w:p>
    <w:p w14:paraId="0477D7A7" w14:textId="16297B6B" w:rsidR="00F41E72" w:rsidRDefault="00F41E72" w:rsidP="00F41E72"/>
    <w:p w14:paraId="0662006D" w14:textId="74E5D610" w:rsidR="004C37ED" w:rsidRDefault="004C37ED"/>
    <w:p w14:paraId="02AA6810" w14:textId="10754999" w:rsidR="00812F50" w:rsidRDefault="00812F50"/>
    <w:p w14:paraId="2C9B5D06" w14:textId="2E7C145F" w:rsidR="00812F50" w:rsidRDefault="00812F50"/>
    <w:p w14:paraId="134E97BA" w14:textId="6DAC66C9" w:rsidR="00812F50" w:rsidRDefault="00812F50"/>
    <w:p w14:paraId="593A4C96" w14:textId="5D9EE46C" w:rsidR="00812F50" w:rsidRDefault="00812F50"/>
    <w:p w14:paraId="03934FAF" w14:textId="7A776FAC" w:rsidR="00812F50" w:rsidRDefault="00812F50"/>
    <w:p w14:paraId="3E435C94" w14:textId="73B04474" w:rsidR="00812F50" w:rsidRDefault="00812F50"/>
    <w:p w14:paraId="6C26EDEF" w14:textId="51D3CE73" w:rsidR="00812F50" w:rsidRDefault="00812F50"/>
    <w:p w14:paraId="3430CD89" w14:textId="4EFD611E" w:rsidR="00812F50" w:rsidRDefault="001D0469"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7AFA00A" wp14:editId="62D273DE">
            <wp:simplePos x="0" y="0"/>
            <wp:positionH relativeFrom="column">
              <wp:posOffset>-585470</wp:posOffset>
            </wp:positionH>
            <wp:positionV relativeFrom="paragraph">
              <wp:posOffset>193040</wp:posOffset>
            </wp:positionV>
            <wp:extent cx="3429000" cy="3429000"/>
            <wp:effectExtent l="0" t="0" r="0" b="0"/>
            <wp:wrapNone/>
            <wp:docPr id="7683920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92016" name="Obraz 7683920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046C7" w14:textId="69FBCE52" w:rsidR="00812F50" w:rsidRDefault="001D0469"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3A1D6FF" wp14:editId="7F3CCCC0">
            <wp:simplePos x="0" y="0"/>
            <wp:positionH relativeFrom="column">
              <wp:posOffset>3038475</wp:posOffset>
            </wp:positionH>
            <wp:positionV relativeFrom="paragraph">
              <wp:posOffset>10795</wp:posOffset>
            </wp:positionV>
            <wp:extent cx="3429000" cy="3429000"/>
            <wp:effectExtent l="0" t="0" r="0" b="0"/>
            <wp:wrapNone/>
            <wp:docPr id="116929595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92016" name="Obraz 7683920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CFEAF" w14:textId="787635D3" w:rsidR="00812F50" w:rsidRDefault="00812F50"/>
    <w:p w14:paraId="583257EC" w14:textId="77777777" w:rsidR="00812F50" w:rsidRDefault="00812F50"/>
    <w:p w14:paraId="77EB138D" w14:textId="77777777" w:rsidR="00812F50" w:rsidRDefault="00812F50"/>
    <w:p w14:paraId="6991C8E0" w14:textId="77777777" w:rsidR="00812F50" w:rsidRDefault="00812F50"/>
    <w:p w14:paraId="1F89A1C3" w14:textId="77777777" w:rsidR="00812F50" w:rsidRDefault="00812F50"/>
    <w:p w14:paraId="3095B69B" w14:textId="77777777" w:rsidR="00812F50" w:rsidRDefault="00812F50"/>
    <w:p w14:paraId="4993E787" w14:textId="741290E3" w:rsidR="00812F50" w:rsidRDefault="00812F50"/>
    <w:p w14:paraId="2F1B4FAC" w14:textId="77777777" w:rsidR="00812F50" w:rsidRDefault="00812F50"/>
    <w:p w14:paraId="47414FE1" w14:textId="77777777" w:rsidR="00812F50" w:rsidRDefault="00812F50"/>
    <w:p w14:paraId="5FA200DA" w14:textId="77777777" w:rsidR="00812F50" w:rsidRDefault="00812F50"/>
    <w:p w14:paraId="13AA01BA" w14:textId="77777777" w:rsidR="006C1CD2" w:rsidRDefault="006C1CD2" w:rsidP="00812F50">
      <w:pPr>
        <w:ind w:left="5520"/>
        <w:jc w:val="center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29585B77" w14:textId="080A7152" w:rsidR="00812F50" w:rsidRPr="00034AEC" w:rsidRDefault="00812F50" w:rsidP="00812F50">
      <w:pPr>
        <w:ind w:left="5520"/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lastRenderedPageBreak/>
        <w:t>…………………………………… </w:t>
      </w:r>
    </w:p>
    <w:p w14:paraId="3DB9A0D9" w14:textId="77777777" w:rsidR="00812F50" w:rsidRPr="00034AEC" w:rsidRDefault="00812F50" w:rsidP="00812F50">
      <w:pPr>
        <w:ind w:left="5520"/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0"/>
          <w:szCs w:val="20"/>
          <w:lang w:eastAsia="pl-PL"/>
        </w:rPr>
        <w:t>(</w:t>
      </w:r>
      <w:r w:rsidRPr="00034AEC">
        <w:rPr>
          <w:rFonts w:ascii="Times New Roman" w:eastAsia="Times New Roman" w:hAnsi="Times New Roman"/>
          <w:i/>
          <w:iCs/>
          <w:color w:val="00000A"/>
          <w:sz w:val="20"/>
          <w:szCs w:val="20"/>
          <w:lang w:eastAsia="pl-PL"/>
        </w:rPr>
        <w:t>miejscowość, data)</w:t>
      </w:r>
      <w:r w:rsidRPr="00034AEC">
        <w:rPr>
          <w:rFonts w:ascii="Times New Roman" w:eastAsia="Times New Roman" w:hAnsi="Times New Roman"/>
          <w:color w:val="00000A"/>
          <w:sz w:val="20"/>
          <w:szCs w:val="20"/>
          <w:lang w:eastAsia="pl-PL"/>
        </w:rPr>
        <w:t> </w:t>
      </w:r>
    </w:p>
    <w:p w14:paraId="155C7CA7" w14:textId="77777777" w:rsidR="00812F50" w:rsidRPr="00034AEC" w:rsidRDefault="00812F50" w:rsidP="00812F50">
      <w:pPr>
        <w:ind w:left="5520"/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1826C1A7" w14:textId="77777777" w:rsidR="00812F50" w:rsidRPr="00034AEC" w:rsidRDefault="00812F50" w:rsidP="00812F50">
      <w:pPr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21DFD2E0" w14:textId="77777777" w:rsidR="00812F50" w:rsidRPr="00034AEC" w:rsidRDefault="00812F50" w:rsidP="00812F50">
      <w:pPr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22A99F7D" w14:textId="77777777" w:rsidR="00812F50" w:rsidRPr="00034AEC" w:rsidRDefault="00812F50" w:rsidP="00812F50">
      <w:pPr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pl-PL"/>
        </w:rPr>
        <w:t>OŚWIADCZENIE</w:t>
      </w:r>
      <w:r w:rsidRPr="00034AEC">
        <w:rPr>
          <w:rFonts w:ascii="Times New Roman" w:eastAsia="Times New Roman" w:hAnsi="Times New Roman"/>
          <w:color w:val="00000A"/>
          <w:sz w:val="32"/>
          <w:szCs w:val="32"/>
          <w:lang w:eastAsia="pl-PL"/>
        </w:rPr>
        <w:t> </w:t>
      </w:r>
    </w:p>
    <w:p w14:paraId="60583628" w14:textId="77777777" w:rsidR="00812F50" w:rsidRPr="00034AEC" w:rsidRDefault="00812F50" w:rsidP="00812F50">
      <w:pPr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33227BC4" w14:textId="77777777" w:rsidR="00812F50" w:rsidRPr="00034AEC" w:rsidRDefault="00812F50" w:rsidP="00812F50">
      <w:pPr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4CF2E2DF" w14:textId="77777777" w:rsidR="00812F50" w:rsidRPr="00034AEC" w:rsidRDefault="00812F50" w:rsidP="00812F50">
      <w:pPr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1CF66898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………………………………………………………………………… </w:t>
      </w:r>
    </w:p>
    <w:p w14:paraId="3417520E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i/>
          <w:iCs/>
          <w:color w:val="00000A"/>
          <w:sz w:val="20"/>
          <w:szCs w:val="20"/>
          <w:lang w:eastAsia="pl-PL"/>
        </w:rPr>
        <w:t xml:space="preserve"> </w:t>
      </w:r>
      <w:r w:rsidRPr="00034AEC">
        <w:rPr>
          <w:rFonts w:ascii="Times New Roman" w:eastAsia="Times New Roman" w:hAnsi="Times New Roman"/>
          <w:i/>
          <w:iCs/>
          <w:color w:val="00000A"/>
          <w:sz w:val="20"/>
          <w:szCs w:val="20"/>
          <w:lang w:eastAsia="pl-PL"/>
        </w:rPr>
        <w:tab/>
      </w:r>
      <w:r w:rsidRPr="00034AEC">
        <w:rPr>
          <w:rFonts w:ascii="Times New Roman" w:eastAsia="Times New Roman" w:hAnsi="Times New Roman"/>
          <w:i/>
          <w:iCs/>
          <w:color w:val="00000A"/>
          <w:sz w:val="20"/>
          <w:szCs w:val="20"/>
          <w:lang w:eastAsia="pl-PL"/>
        </w:rPr>
        <w:tab/>
        <w:t xml:space="preserve">    (imię i nazwisko)</w:t>
      </w:r>
    </w:p>
    <w:p w14:paraId="7DB3BDD2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73862037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20"/>
          <w:szCs w:val="20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 </w:t>
      </w:r>
    </w:p>
    <w:p w14:paraId="7B8ED2CA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 </w:t>
      </w:r>
    </w:p>
    <w:p w14:paraId="2B782E01" w14:textId="77777777" w:rsidR="001D0469" w:rsidRDefault="00812F50" w:rsidP="00812F50">
      <w:p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W celach informacyjnych i promocyjnych </w:t>
      </w:r>
      <w:r w:rsidRPr="00034AEC">
        <w:rPr>
          <w:rFonts w:ascii="Times New Roman" w:hAnsi="Times New Roman"/>
          <w:sz w:val="28"/>
          <w:szCs w:val="28"/>
        </w:rPr>
        <w:t xml:space="preserve">Gminnego Centrum Kultury </w:t>
      </w:r>
    </w:p>
    <w:p w14:paraId="3139967B" w14:textId="5A87EC11" w:rsidR="00812F50" w:rsidRPr="00034AEC" w:rsidRDefault="00812F50" w:rsidP="00812F50">
      <w:pPr>
        <w:jc w:val="both"/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  <w:r w:rsidRPr="00034AEC">
        <w:rPr>
          <w:rFonts w:ascii="Times New Roman" w:hAnsi="Times New Roman"/>
          <w:sz w:val="28"/>
          <w:szCs w:val="28"/>
        </w:rPr>
        <w:t xml:space="preserve">i Biblioteki w Czarnej Dąbrówce </w:t>
      </w: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 xml:space="preserve">nieodpłatnie wyrażam zgodę na utrwalanie mojego wizerunku wraz z prawem do publikowania go, jak również publikowania prac/utworów/dzieł wykonanych przeze mnie, </w:t>
      </w: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br/>
        <w:t xml:space="preserve">w szczególności na stronie internetowej i profilach społecznościowych </w:t>
      </w:r>
      <w:proofErr w:type="spellStart"/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GCKiB</w:t>
      </w:r>
      <w:proofErr w:type="spellEnd"/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 xml:space="preserve"> oraz na tablicach informacyjnych umieszczonych na jego terenie.  </w:t>
      </w:r>
    </w:p>
    <w:p w14:paraId="094EB358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 </w:t>
      </w:r>
    </w:p>
    <w:p w14:paraId="2B42F576" w14:textId="77777777" w:rsidR="00812F50" w:rsidRPr="00034AEC" w:rsidRDefault="00812F50" w:rsidP="00812F50">
      <w:pPr>
        <w:jc w:val="both"/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Przed podpisaniem niniejszego formularza zapoznałem/zapoznałam się z informacją dot. przetwarzania danych osobowych, która znajduje się na drugiej stronie.  </w:t>
      </w:r>
    </w:p>
    <w:p w14:paraId="42CF7613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 </w:t>
      </w:r>
    </w:p>
    <w:p w14:paraId="2BF19850" w14:textId="77777777" w:rsidR="00812F50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 </w:t>
      </w:r>
    </w:p>
    <w:p w14:paraId="7F528103" w14:textId="77777777" w:rsidR="00034AEC" w:rsidRDefault="00034AEC" w:rsidP="00812F50">
      <w:pPr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</w:p>
    <w:p w14:paraId="105B849D" w14:textId="77777777" w:rsidR="00034AEC" w:rsidRPr="00034AEC" w:rsidRDefault="00034AEC" w:rsidP="00812F50">
      <w:pPr>
        <w:textAlignment w:val="baseline"/>
        <w:rPr>
          <w:rFonts w:ascii="Times New Roman" w:eastAsia="Times New Roman" w:hAnsi="Times New Roman"/>
          <w:color w:val="00000A"/>
          <w:sz w:val="28"/>
          <w:szCs w:val="28"/>
          <w:lang w:eastAsia="pl-PL"/>
        </w:rPr>
      </w:pPr>
    </w:p>
    <w:p w14:paraId="6E6CEDA1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63E53F02" w14:textId="77777777" w:rsidR="00812F50" w:rsidRPr="00034AEC" w:rsidRDefault="00812F50" w:rsidP="00812F50">
      <w:pPr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 </w:t>
      </w:r>
    </w:p>
    <w:p w14:paraId="6CAF23F0" w14:textId="34DCF5D3" w:rsidR="00812F50" w:rsidRPr="00034AEC" w:rsidRDefault="00812F50" w:rsidP="00812F50">
      <w:pPr>
        <w:ind w:left="3960"/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…….………………………………….…………</w:t>
      </w:r>
    </w:p>
    <w:p w14:paraId="1602A3D4" w14:textId="77777777" w:rsidR="00812F50" w:rsidRPr="00034AEC" w:rsidRDefault="00812F50" w:rsidP="00812F50">
      <w:pPr>
        <w:ind w:left="3960"/>
        <w:jc w:val="center"/>
        <w:textAlignment w:val="baseline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34AEC">
        <w:rPr>
          <w:rFonts w:ascii="Times New Roman" w:eastAsia="Times New Roman" w:hAnsi="Times New Roman"/>
          <w:i/>
          <w:iCs/>
          <w:color w:val="00000A"/>
          <w:sz w:val="20"/>
          <w:szCs w:val="20"/>
          <w:lang w:eastAsia="pl-PL"/>
        </w:rPr>
        <w:t>Data, czytelny podpis</w:t>
      </w:r>
      <w:r w:rsidRPr="00034AEC">
        <w:rPr>
          <w:rFonts w:ascii="Times New Roman" w:eastAsia="Times New Roman" w:hAnsi="Times New Roman"/>
          <w:color w:val="00000A"/>
          <w:sz w:val="20"/>
          <w:szCs w:val="20"/>
          <w:lang w:eastAsia="pl-PL"/>
        </w:rPr>
        <w:t> </w:t>
      </w:r>
    </w:p>
    <w:p w14:paraId="7E53B662" w14:textId="77777777" w:rsidR="00812F50" w:rsidRPr="00034AEC" w:rsidRDefault="00812F50" w:rsidP="00812F50">
      <w:pPr>
        <w:rPr>
          <w:rFonts w:ascii="Times New Roman" w:hAnsi="Times New Roman"/>
        </w:rPr>
      </w:pPr>
    </w:p>
    <w:p w14:paraId="6C88BA8B" w14:textId="77777777" w:rsidR="00812F50" w:rsidRPr="00034AEC" w:rsidRDefault="00812F50" w:rsidP="00812F50">
      <w:pPr>
        <w:rPr>
          <w:rFonts w:ascii="Times New Roman" w:hAnsi="Times New Roman"/>
        </w:rPr>
      </w:pPr>
    </w:p>
    <w:p w14:paraId="54696AE5" w14:textId="77777777" w:rsidR="00812F50" w:rsidRPr="00034AEC" w:rsidRDefault="00812F50" w:rsidP="00812F50">
      <w:pPr>
        <w:rPr>
          <w:rFonts w:ascii="Times New Roman" w:hAnsi="Times New Roman"/>
        </w:rPr>
      </w:pPr>
    </w:p>
    <w:p w14:paraId="6B36AB88" w14:textId="77777777" w:rsidR="00812F50" w:rsidRPr="00034AEC" w:rsidRDefault="00812F50" w:rsidP="00812F50">
      <w:pPr>
        <w:rPr>
          <w:rFonts w:ascii="Times New Roman" w:hAnsi="Times New Roman"/>
        </w:rPr>
      </w:pPr>
    </w:p>
    <w:p w14:paraId="2B5F602B" w14:textId="77777777" w:rsidR="00812F50" w:rsidRPr="00034AEC" w:rsidRDefault="00812F50" w:rsidP="00812F50">
      <w:pPr>
        <w:rPr>
          <w:rFonts w:ascii="Times New Roman" w:hAnsi="Times New Roman"/>
        </w:rPr>
      </w:pPr>
    </w:p>
    <w:p w14:paraId="04F90A7F" w14:textId="77777777" w:rsidR="00812F50" w:rsidRPr="00034AEC" w:rsidRDefault="00812F50" w:rsidP="00812F50">
      <w:pPr>
        <w:rPr>
          <w:rFonts w:ascii="Times New Roman" w:hAnsi="Times New Roman"/>
        </w:rPr>
      </w:pPr>
    </w:p>
    <w:p w14:paraId="61145871" w14:textId="77777777" w:rsidR="00812F50" w:rsidRPr="00034AEC" w:rsidRDefault="00812F50" w:rsidP="00812F50">
      <w:pPr>
        <w:rPr>
          <w:rFonts w:ascii="Times New Roman" w:hAnsi="Times New Roman"/>
        </w:rPr>
      </w:pPr>
    </w:p>
    <w:p w14:paraId="6491CAA1" w14:textId="77777777" w:rsidR="00812F50" w:rsidRPr="00034AEC" w:rsidRDefault="00812F50" w:rsidP="00812F50">
      <w:pPr>
        <w:rPr>
          <w:rFonts w:ascii="Times New Roman" w:hAnsi="Times New Roman"/>
        </w:rPr>
      </w:pPr>
    </w:p>
    <w:p w14:paraId="48176BB0" w14:textId="77777777" w:rsidR="00812F50" w:rsidRPr="00034AEC" w:rsidRDefault="00812F50" w:rsidP="00812F50">
      <w:pPr>
        <w:rPr>
          <w:rFonts w:ascii="Times New Roman" w:hAnsi="Times New Roman"/>
        </w:rPr>
      </w:pPr>
    </w:p>
    <w:p w14:paraId="458B19AD" w14:textId="77777777" w:rsidR="00812F50" w:rsidRPr="00034AEC" w:rsidRDefault="00812F50" w:rsidP="00812F50">
      <w:pPr>
        <w:rPr>
          <w:rFonts w:ascii="Times New Roman" w:hAnsi="Times New Roman"/>
        </w:rPr>
      </w:pPr>
    </w:p>
    <w:p w14:paraId="0464DA6B" w14:textId="77777777" w:rsidR="00812F50" w:rsidRPr="00034AEC" w:rsidRDefault="00812F50" w:rsidP="00812F50">
      <w:pPr>
        <w:rPr>
          <w:rFonts w:ascii="Times New Roman" w:hAnsi="Times New Roman"/>
        </w:rPr>
      </w:pPr>
    </w:p>
    <w:p w14:paraId="01A616FD" w14:textId="77777777" w:rsidR="00812F50" w:rsidRPr="00034AEC" w:rsidRDefault="00812F50" w:rsidP="00812F50">
      <w:pPr>
        <w:rPr>
          <w:rFonts w:ascii="Times New Roman" w:hAnsi="Times New Roman"/>
        </w:rPr>
      </w:pPr>
    </w:p>
    <w:p w14:paraId="557D1F19" w14:textId="77777777" w:rsidR="00812F50" w:rsidRPr="00034AEC" w:rsidRDefault="00812F50" w:rsidP="00812F50">
      <w:pPr>
        <w:rPr>
          <w:rFonts w:ascii="Times New Roman" w:hAnsi="Times New Roman"/>
        </w:rPr>
      </w:pPr>
    </w:p>
    <w:p w14:paraId="0B236DA7" w14:textId="77777777" w:rsidR="00812F50" w:rsidRPr="00034AEC" w:rsidRDefault="00812F50" w:rsidP="00812F50">
      <w:pPr>
        <w:rPr>
          <w:rFonts w:ascii="Times New Roman" w:hAnsi="Times New Roman"/>
        </w:rPr>
      </w:pPr>
    </w:p>
    <w:p w14:paraId="4D7E03A7" w14:textId="77777777" w:rsidR="00812F50" w:rsidRPr="00034AEC" w:rsidRDefault="00812F50" w:rsidP="00812F50">
      <w:pPr>
        <w:rPr>
          <w:rFonts w:ascii="Times New Roman" w:hAnsi="Times New Roman"/>
        </w:rPr>
      </w:pPr>
    </w:p>
    <w:p w14:paraId="346F6638" w14:textId="77777777" w:rsidR="00812F50" w:rsidRPr="00034AEC" w:rsidRDefault="00812F50" w:rsidP="00812F50">
      <w:pPr>
        <w:rPr>
          <w:rFonts w:ascii="Times New Roman" w:hAnsi="Times New Roman"/>
        </w:rPr>
      </w:pPr>
    </w:p>
    <w:p w14:paraId="1A6E93A6" w14:textId="77777777" w:rsidR="00812F50" w:rsidRPr="00034AEC" w:rsidRDefault="00812F50" w:rsidP="00812F50">
      <w:pPr>
        <w:rPr>
          <w:rFonts w:ascii="Times New Roman" w:hAnsi="Times New Roman"/>
        </w:rPr>
      </w:pPr>
    </w:p>
    <w:p w14:paraId="1DE44658" w14:textId="77777777" w:rsidR="00812F50" w:rsidRPr="00034AEC" w:rsidRDefault="00812F50" w:rsidP="00812F50">
      <w:pPr>
        <w:rPr>
          <w:rFonts w:ascii="Times New Roman" w:hAnsi="Times New Roman"/>
        </w:rPr>
      </w:pPr>
    </w:p>
    <w:p w14:paraId="094DA3FB" w14:textId="77777777" w:rsidR="00812F50" w:rsidRPr="00034AEC" w:rsidRDefault="00812F50" w:rsidP="00812F50">
      <w:pPr>
        <w:rPr>
          <w:rFonts w:ascii="Times New Roman" w:hAnsi="Times New Roman"/>
        </w:rPr>
      </w:pPr>
    </w:p>
    <w:p w14:paraId="51C5B297" w14:textId="77777777" w:rsidR="00812F50" w:rsidRPr="00034AEC" w:rsidRDefault="00812F50" w:rsidP="00812F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34AEC">
        <w:rPr>
          <w:rFonts w:ascii="Times New Roman" w:hAnsi="Times New Roman"/>
          <w:b/>
          <w:bCs/>
          <w:sz w:val="28"/>
          <w:szCs w:val="28"/>
        </w:rPr>
        <w:t>Ogólna informacja dotycząca przetwarzania danych osobowych</w:t>
      </w:r>
    </w:p>
    <w:p w14:paraId="28612C1D" w14:textId="77777777" w:rsidR="00812F50" w:rsidRPr="00034AEC" w:rsidRDefault="00812F50" w:rsidP="00812F50">
      <w:pPr>
        <w:rPr>
          <w:rFonts w:ascii="Times New Roman" w:hAnsi="Times New Roman"/>
        </w:rPr>
      </w:pPr>
      <w:r w:rsidRPr="00034AEC">
        <w:rPr>
          <w:rFonts w:ascii="Times New Roman" w:hAnsi="Times New Roman"/>
        </w:rPr>
        <w:t> </w:t>
      </w:r>
    </w:p>
    <w:p w14:paraId="32E62589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34AEC">
        <w:rPr>
          <w:rFonts w:ascii="Times New Roman" w:hAnsi="Times New Roman"/>
        </w:rPr>
        <w:t>Administratorem danych osobowych jest Gminne Centrum Kultury i Biblioteka w Czarnej Dąbrówce z siedzibą przy ul. Bytowskiej 10, 77-116 Czarna Dąbrówka. </w:t>
      </w:r>
    </w:p>
    <w:p w14:paraId="423AB9CF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34AEC">
        <w:rPr>
          <w:rFonts w:ascii="Times New Roman" w:hAnsi="Times New Roman"/>
        </w:rPr>
        <w:t>Inspektorem Ochrony Danych jest Piotr Piątak, z którym można kontaktować się</w:t>
      </w:r>
      <w:r w:rsidRPr="00034AEC">
        <w:rPr>
          <w:rFonts w:ascii="Times New Roman" w:hAnsi="Times New Roman"/>
        </w:rPr>
        <w:br/>
        <w:t>e-mailowo: </w:t>
      </w:r>
      <w:hyperlink r:id="rId9" w:tgtFrame="_blank" w:history="1">
        <w:r w:rsidRPr="00034AEC">
          <w:rPr>
            <w:rStyle w:val="Hipercze"/>
            <w:rFonts w:ascii="Times New Roman" w:hAnsi="Times New Roman"/>
          </w:rPr>
          <w:t>iod@czarnadabrowka.pl</w:t>
        </w:r>
      </w:hyperlink>
      <w:r w:rsidRPr="00034AEC">
        <w:rPr>
          <w:rFonts w:ascii="Times New Roman" w:hAnsi="Times New Roman"/>
        </w:rPr>
        <w:t>. </w:t>
      </w:r>
    </w:p>
    <w:p w14:paraId="61F70726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Style w:val="normaltextrun"/>
          <w:rFonts w:ascii="Times New Roman" w:hAnsi="Times New Roman"/>
        </w:rPr>
      </w:pPr>
      <w:r w:rsidRPr="00034AEC">
        <w:rPr>
          <w:rStyle w:val="normaltextrun"/>
          <w:rFonts w:ascii="Times New Roman" w:hAnsi="Times New Roman"/>
          <w:color w:val="00000A"/>
          <w:shd w:val="clear" w:color="auto" w:fill="FFFFFF"/>
        </w:rPr>
        <w:t>Dane osobowe w postaci wizerunku przetwarzane są w celach promocyjnych </w:t>
      </w:r>
      <w:r w:rsidRPr="00034AEC">
        <w:rPr>
          <w:rStyle w:val="scxw29986343"/>
          <w:rFonts w:ascii="Times New Roman" w:hAnsi="Times New Roman"/>
          <w:color w:val="00000A"/>
          <w:shd w:val="clear" w:color="auto" w:fill="FFFFFF"/>
        </w:rPr>
        <w:t> </w:t>
      </w:r>
      <w:r w:rsidRPr="00034AEC">
        <w:rPr>
          <w:rStyle w:val="normaltextrun"/>
          <w:rFonts w:ascii="Times New Roman" w:hAnsi="Times New Roman"/>
          <w:color w:val="00000A"/>
          <w:shd w:val="clear" w:color="auto" w:fill="FFFFFF"/>
        </w:rPr>
        <w:t>i informacyjnych Administratora Danych, z prawem do umieszczania ich w Internecie. </w:t>
      </w:r>
    </w:p>
    <w:p w14:paraId="5CDA2B8C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34AEC">
        <w:rPr>
          <w:rFonts w:ascii="Times New Roman" w:hAnsi="Times New Roman"/>
        </w:rPr>
        <w:t xml:space="preserve">Podstawą przetwarzania danych osobowych jest art. 6 ust.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34AEC">
        <w:rPr>
          <w:rFonts w:ascii="Times New Roman" w:hAnsi="Times New Roman"/>
        </w:rPr>
        <w:br/>
        <w:t>o ochronie danych). </w:t>
      </w:r>
    </w:p>
    <w:p w14:paraId="38C58588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34AEC">
        <w:rPr>
          <w:rFonts w:ascii="Times New Roman" w:hAnsi="Times New Roman"/>
        </w:rPr>
        <w:t>Dane osobowe mogą być powierzane do przetwarzania odbiorcom danych na podstawie stosownych umów podpisanych przez Administratora Danych w związku z prawidłową realizacją zadań.</w:t>
      </w:r>
    </w:p>
    <w:p w14:paraId="0CA08CEC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Style w:val="eop"/>
          <w:rFonts w:ascii="Times New Roman" w:hAnsi="Times New Roman"/>
        </w:rPr>
      </w:pPr>
      <w:r w:rsidRPr="00034AEC">
        <w:rPr>
          <w:rStyle w:val="normaltextrun"/>
          <w:rFonts w:ascii="Times New Roman" w:hAnsi="Times New Roman"/>
          <w:color w:val="000000"/>
          <w:shd w:val="clear" w:color="auto" w:fill="FFFFFF"/>
        </w:rPr>
        <w:t>Administrator danych osobowych przetwarza wizerunek na podstawie udzielonej zgody, która może zostać cofnięta w dowolnym momencie bez wpływu na zgodność z prawem przetwarzania, którego dokonano na podstawie zgody przed jej cofnięciem.</w:t>
      </w:r>
      <w:r w:rsidRPr="00034AEC">
        <w:rPr>
          <w:rStyle w:val="eop"/>
          <w:rFonts w:ascii="Times New Roman" w:hAnsi="Times New Roman"/>
          <w:color w:val="000000"/>
          <w:shd w:val="clear" w:color="auto" w:fill="FFFFFF"/>
        </w:rPr>
        <w:t> </w:t>
      </w:r>
    </w:p>
    <w:p w14:paraId="064AFD66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Style w:val="eop"/>
          <w:rFonts w:ascii="Times New Roman" w:hAnsi="Times New Roman"/>
        </w:rPr>
      </w:pPr>
      <w:r w:rsidRPr="00034AEC">
        <w:rPr>
          <w:rStyle w:val="normaltextrun"/>
          <w:rFonts w:ascii="Times New Roman" w:hAnsi="Times New Roman"/>
          <w:color w:val="00000A"/>
          <w:shd w:val="clear" w:color="auto" w:fill="FFFFFF"/>
        </w:rPr>
        <w:t>Osoby, których dane osobowe są przetwarzane, posiadają prawo dostępu do danych osobowych dotyczących ich osoby, ich sprostowania, usunięcia lub ograniczenia przetwarzania lub prawo do wniesienia sprzeciwu wobec przetwarzania.</w:t>
      </w:r>
      <w:r w:rsidRPr="00034AEC">
        <w:rPr>
          <w:rStyle w:val="eop"/>
          <w:rFonts w:ascii="Times New Roman" w:hAnsi="Times New Roman"/>
          <w:color w:val="00000A"/>
          <w:shd w:val="clear" w:color="auto" w:fill="FFFFFF"/>
        </w:rPr>
        <w:t> </w:t>
      </w:r>
    </w:p>
    <w:p w14:paraId="05E7E65C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34AEC">
        <w:rPr>
          <w:rFonts w:ascii="Times New Roman" w:hAnsi="Times New Roman"/>
        </w:rPr>
        <w:t>Osoby, których dane osobowe są przetwarzane mają prawo wniesienia skargi do organu nadzorczego, tj. Prezesa Urzędu Ochrony Danych Osobowych. </w:t>
      </w:r>
    </w:p>
    <w:p w14:paraId="2C7D02A8" w14:textId="77777777" w:rsidR="00812F50" w:rsidRPr="00034AEC" w:rsidRDefault="00812F50" w:rsidP="00812F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34AEC">
        <w:rPr>
          <w:rFonts w:ascii="Times New Roman" w:hAnsi="Times New Roman"/>
        </w:rPr>
        <w:t xml:space="preserve">Dane osobowe, które są przetwarzane przez Gminne Centrum Kultury i Biblioteka w Czarnej Dąbrówce nie będą podlegać zautomatyzowanemu podejmowaniu decyzji, </w:t>
      </w:r>
      <w:r w:rsidRPr="00034AEC">
        <w:rPr>
          <w:rFonts w:ascii="Times New Roman" w:hAnsi="Times New Roman"/>
        </w:rPr>
        <w:br/>
        <w:t>w tym profilowaniu.  </w:t>
      </w:r>
    </w:p>
    <w:p w14:paraId="52DBB974" w14:textId="77777777" w:rsidR="00812F50" w:rsidRPr="00034AEC" w:rsidRDefault="00812F50" w:rsidP="00812F50">
      <w:pPr>
        <w:rPr>
          <w:rFonts w:ascii="Times New Roman" w:hAnsi="Times New Roman"/>
          <w:b/>
          <w:bCs/>
        </w:rPr>
      </w:pPr>
    </w:p>
    <w:p w14:paraId="6D08D61F" w14:textId="77777777" w:rsidR="00812F50" w:rsidRPr="00034AEC" w:rsidRDefault="00812F50">
      <w:pPr>
        <w:rPr>
          <w:rFonts w:ascii="Times New Roman" w:hAnsi="Times New Roman"/>
        </w:rPr>
      </w:pPr>
    </w:p>
    <w:p w14:paraId="5616F60D" w14:textId="77777777" w:rsidR="00812F50" w:rsidRPr="00034AEC" w:rsidRDefault="00812F50">
      <w:pPr>
        <w:rPr>
          <w:rFonts w:ascii="Times New Roman" w:hAnsi="Times New Roman"/>
        </w:rPr>
      </w:pPr>
    </w:p>
    <w:p w14:paraId="36A950E9" w14:textId="77777777" w:rsidR="00812F50" w:rsidRPr="00034AEC" w:rsidRDefault="00812F50">
      <w:pPr>
        <w:rPr>
          <w:rFonts w:ascii="Times New Roman" w:hAnsi="Times New Roman"/>
        </w:rPr>
      </w:pPr>
    </w:p>
    <w:p w14:paraId="2A1EF26C" w14:textId="77777777" w:rsidR="00812F50" w:rsidRPr="00034AEC" w:rsidRDefault="00812F50">
      <w:pPr>
        <w:rPr>
          <w:rFonts w:ascii="Times New Roman" w:hAnsi="Times New Roman"/>
        </w:rPr>
      </w:pPr>
    </w:p>
    <w:p w14:paraId="3CB713C6" w14:textId="77777777" w:rsidR="00812F50" w:rsidRPr="00034AEC" w:rsidRDefault="00812F50">
      <w:pPr>
        <w:rPr>
          <w:rFonts w:ascii="Times New Roman" w:hAnsi="Times New Roman"/>
        </w:rPr>
      </w:pPr>
    </w:p>
    <w:p w14:paraId="4A0E8DE9" w14:textId="77777777" w:rsidR="00812F50" w:rsidRPr="00034AEC" w:rsidRDefault="00812F50">
      <w:pPr>
        <w:rPr>
          <w:rFonts w:ascii="Times New Roman" w:hAnsi="Times New Roman"/>
        </w:rPr>
      </w:pPr>
    </w:p>
    <w:p w14:paraId="297BEB32" w14:textId="77777777" w:rsidR="00812F50" w:rsidRPr="00034AEC" w:rsidRDefault="00812F50">
      <w:pPr>
        <w:rPr>
          <w:rFonts w:ascii="Times New Roman" w:hAnsi="Times New Roman"/>
        </w:rPr>
      </w:pPr>
    </w:p>
    <w:p w14:paraId="55DC061E" w14:textId="77777777" w:rsidR="00812F50" w:rsidRDefault="00812F50"/>
    <w:p w14:paraId="5A1ED687" w14:textId="77777777" w:rsidR="00812F50" w:rsidRDefault="00812F50"/>
    <w:p w14:paraId="0EC3C0C3" w14:textId="77777777" w:rsidR="00812F50" w:rsidRDefault="00812F50"/>
    <w:p w14:paraId="0ABA720C" w14:textId="671F4E65" w:rsidR="00A11F79" w:rsidRDefault="0070112C"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7D0E6F0" wp14:editId="7E7D2EC4">
            <wp:simplePos x="0" y="0"/>
            <wp:positionH relativeFrom="column">
              <wp:posOffset>433705</wp:posOffset>
            </wp:positionH>
            <wp:positionV relativeFrom="paragraph">
              <wp:posOffset>2043430</wp:posOffset>
            </wp:positionV>
            <wp:extent cx="2295525" cy="2295525"/>
            <wp:effectExtent l="0" t="0" r="9525" b="0"/>
            <wp:wrapNone/>
            <wp:docPr id="5818228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54655" name="Obraz 19852546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F79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383834E" wp14:editId="559E24C8">
            <wp:simplePos x="0" y="0"/>
            <wp:positionH relativeFrom="margin">
              <wp:align>right</wp:align>
            </wp:positionH>
            <wp:positionV relativeFrom="paragraph">
              <wp:posOffset>1986280</wp:posOffset>
            </wp:positionV>
            <wp:extent cx="2295525" cy="2295525"/>
            <wp:effectExtent l="0" t="0" r="9525" b="0"/>
            <wp:wrapNone/>
            <wp:docPr id="19852546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54655" name="Obraz 19852546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74AA"/>
    <w:multiLevelType w:val="hybridMultilevel"/>
    <w:tmpl w:val="ED94E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72"/>
    <w:rsid w:val="00034AEC"/>
    <w:rsid w:val="001047A4"/>
    <w:rsid w:val="001D0469"/>
    <w:rsid w:val="00475C9F"/>
    <w:rsid w:val="004C37ED"/>
    <w:rsid w:val="005E17E7"/>
    <w:rsid w:val="006C1CD2"/>
    <w:rsid w:val="0070112C"/>
    <w:rsid w:val="00812F50"/>
    <w:rsid w:val="008854A4"/>
    <w:rsid w:val="00A11F79"/>
    <w:rsid w:val="00BA7F1C"/>
    <w:rsid w:val="00CB0F2B"/>
    <w:rsid w:val="00DA4BFF"/>
    <w:rsid w:val="00DF4459"/>
    <w:rsid w:val="00F4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3E60"/>
  <w15:chartTrackingRefBased/>
  <w15:docId w15:val="{C0260D1C-ED37-4911-A821-4533D417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E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E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E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E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E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E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E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E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E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E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E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E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E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E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E7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F41E72"/>
    <w:pPr>
      <w:widowControl w:val="0"/>
      <w:suppressAutoHyphens/>
      <w:spacing w:after="120"/>
    </w:pPr>
    <w:rPr>
      <w:rFonts w:eastAsia="Lucida Sans Unicode" w:cs="Calibri"/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1E72"/>
    <w:rPr>
      <w:rFonts w:ascii="Calibri" w:eastAsia="Lucida Sans Unicode" w:hAnsi="Calibri" w:cs="Calibri"/>
      <w:lang w:eastAsia="zh-CN"/>
      <w14:ligatures w14:val="none"/>
    </w:rPr>
  </w:style>
  <w:style w:type="character" w:customStyle="1" w:styleId="normaltextrun">
    <w:name w:val="normaltextrun"/>
    <w:basedOn w:val="Domylnaczcionkaakapitu"/>
    <w:rsid w:val="00812F50"/>
  </w:style>
  <w:style w:type="character" w:customStyle="1" w:styleId="eop">
    <w:name w:val="eop"/>
    <w:basedOn w:val="Domylnaczcionkaakapitu"/>
    <w:rsid w:val="00812F50"/>
  </w:style>
  <w:style w:type="character" w:styleId="Hipercze">
    <w:name w:val="Hyperlink"/>
    <w:basedOn w:val="Domylnaczcionkaakapitu"/>
    <w:uiPriority w:val="99"/>
    <w:unhideWhenUsed/>
    <w:rsid w:val="00812F50"/>
    <w:rPr>
      <w:color w:val="0563C1" w:themeColor="hyperlink"/>
      <w:u w:val="single"/>
    </w:rPr>
  </w:style>
  <w:style w:type="character" w:customStyle="1" w:styleId="scxw29986343">
    <w:name w:val="scxw29986343"/>
    <w:basedOn w:val="Domylnaczcionkaakapitu"/>
    <w:rsid w:val="0081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czarnadabr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Wiczk</dc:creator>
  <cp:keywords/>
  <dc:description/>
  <cp:lastModifiedBy>Roksana Wiczk</cp:lastModifiedBy>
  <cp:revision>10</cp:revision>
  <dcterms:created xsi:type="dcterms:W3CDTF">2025-02-06T13:49:00Z</dcterms:created>
  <dcterms:modified xsi:type="dcterms:W3CDTF">2026-02-03T13:38:00Z</dcterms:modified>
</cp:coreProperties>
</file>